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72755" w14:textId="77777777" w:rsidR="00B37230" w:rsidRPr="003252B9" w:rsidRDefault="00B37230" w:rsidP="00B37230">
      <w:pPr>
        <w:spacing w:line="256" w:lineRule="auto"/>
        <w:jc w:val="center"/>
      </w:pPr>
      <w:r>
        <w:t>INFORMATIVA IN MATERIA DI TRATTAMENTO DATI</w:t>
      </w:r>
    </w:p>
    <w:p w14:paraId="039C9EA8" w14:textId="77777777" w:rsidR="00B37230" w:rsidRDefault="00B37230" w:rsidP="00B37230">
      <w:pPr>
        <w:widowControl w:val="0"/>
        <w:rPr>
          <w:b/>
          <w:sz w:val="22"/>
          <w:szCs w:val="22"/>
        </w:rPr>
      </w:pPr>
    </w:p>
    <w:p w14:paraId="2A7F3E0B" w14:textId="77777777" w:rsidR="002367A3" w:rsidRDefault="002367A3" w:rsidP="00B37230">
      <w:pPr>
        <w:widowControl w:val="0"/>
        <w:rPr>
          <w:b/>
          <w:sz w:val="22"/>
          <w:szCs w:val="22"/>
        </w:rPr>
      </w:pPr>
    </w:p>
    <w:p w14:paraId="6E7BE982" w14:textId="4D5CAD53" w:rsidR="00B37230" w:rsidRPr="003C34C3" w:rsidRDefault="00B37230" w:rsidP="00B37230">
      <w:pPr>
        <w:spacing w:line="276" w:lineRule="auto"/>
        <w:ind w:left="318" w:right="41"/>
        <w:jc w:val="both"/>
        <w:rPr>
          <w:rFonts w:ascii="Cambria" w:hAnsi="Cambria"/>
          <w:szCs w:val="22"/>
        </w:rPr>
      </w:pPr>
      <w:r w:rsidRPr="003C34C3">
        <w:rPr>
          <w:rFonts w:ascii="Cambria" w:hAnsi="Cambria"/>
          <w:szCs w:val="22"/>
        </w:rPr>
        <w:t>L</w:t>
      </w:r>
      <w:r w:rsidRPr="003C34C3">
        <w:rPr>
          <w:rFonts w:ascii="Cambria" w:hAnsi="Cambria"/>
          <w:b/>
          <w:szCs w:val="22"/>
        </w:rPr>
        <w:t>’I.C. “</w:t>
      </w:r>
      <w:r w:rsidR="00E662D0">
        <w:rPr>
          <w:rFonts w:ascii="Cambria" w:hAnsi="Cambria"/>
          <w:b/>
          <w:szCs w:val="22"/>
        </w:rPr>
        <w:t>NOVARO CAVOUR</w:t>
      </w:r>
      <w:r w:rsidRPr="003C34C3">
        <w:rPr>
          <w:rFonts w:ascii="Cambria" w:hAnsi="Cambria"/>
          <w:b/>
          <w:szCs w:val="22"/>
        </w:rPr>
        <w:t xml:space="preserve">” di Napoli </w:t>
      </w:r>
      <w:r w:rsidRPr="003C34C3">
        <w:rPr>
          <w:rFonts w:ascii="Cambria" w:hAnsi="Cambria"/>
          <w:szCs w:val="22"/>
        </w:rPr>
        <w:t xml:space="preserve">raccoglie, registra, elabora, conserva e custodisce dati personali identificativi dei soggetti con i quali entra il relazione nell’ambito delle procedure per l’erogazione di servizi formativi limitatamente alle finalità istituzionali dell’istruzione e della formazione e ad ogni attività ad esse strumentale. </w:t>
      </w:r>
    </w:p>
    <w:p w14:paraId="22BA254D" w14:textId="77777777" w:rsidR="00B37230" w:rsidRPr="003C34C3" w:rsidRDefault="00B37230" w:rsidP="00B37230">
      <w:pPr>
        <w:spacing w:line="276" w:lineRule="auto"/>
        <w:ind w:left="318" w:right="41"/>
        <w:jc w:val="both"/>
        <w:rPr>
          <w:rFonts w:ascii="Cambria" w:hAnsi="Cambria"/>
          <w:szCs w:val="22"/>
        </w:rPr>
      </w:pPr>
      <w:r w:rsidRPr="003C34C3">
        <w:rPr>
          <w:rFonts w:ascii="Cambria" w:hAnsi="Cambria"/>
          <w:szCs w:val="22"/>
        </w:rPr>
        <w:t xml:space="preserve">In applicazione del D. Lgs 196/2003 e del General Data Protection Regulation GDPR 679/2016, i dati personali sono trattati in modo lecito, secondo correttezza e con l’adozione di idonee misure di protezione relativamente all’ambiente in cui vengono custoditi, al sistema adottato per elaborarli, ai soggetti incaricati del trattamento. Titolare del Trattamento dei dati è il Dirigente Scolastico, quale Rappresentante Legale dell’Istituto. </w:t>
      </w:r>
    </w:p>
    <w:p w14:paraId="5BDC1C22" w14:textId="77777777" w:rsidR="00B37230" w:rsidRDefault="00B37230" w:rsidP="00B37230">
      <w:pPr>
        <w:spacing w:line="276" w:lineRule="auto"/>
        <w:ind w:left="318" w:right="41"/>
        <w:jc w:val="both"/>
        <w:rPr>
          <w:rFonts w:ascii="Cambria" w:hAnsi="Cambria"/>
          <w:szCs w:val="22"/>
        </w:rPr>
      </w:pPr>
      <w:r w:rsidRPr="003C34C3">
        <w:rPr>
          <w:rFonts w:ascii="Cambria" w:hAnsi="Cambria"/>
          <w:szCs w:val="22"/>
        </w:rPr>
        <w:t>Incaricati del Trattamento dei dati sono il personale addetto all’Ufficio di Segreteria, i componenti i</w:t>
      </w:r>
      <w:r>
        <w:rPr>
          <w:rFonts w:ascii="Cambria" w:hAnsi="Cambria"/>
          <w:szCs w:val="22"/>
        </w:rPr>
        <w:t>l gruppo di Progetto, il Tutor.</w:t>
      </w:r>
    </w:p>
    <w:p w14:paraId="26302AEE" w14:textId="01FBDD89" w:rsidR="00B37230" w:rsidRDefault="00B37230" w:rsidP="00B37230">
      <w:pPr>
        <w:spacing w:line="276" w:lineRule="auto"/>
        <w:ind w:left="318" w:right="41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Il DPO è</w:t>
      </w:r>
      <w:r w:rsidR="00E662D0">
        <w:rPr>
          <w:rFonts w:ascii="Cambria" w:hAnsi="Cambria"/>
          <w:szCs w:val="22"/>
        </w:rPr>
        <w:t xml:space="preserve"> l’ing. Luca Maletta</w:t>
      </w:r>
      <w:r>
        <w:rPr>
          <w:rFonts w:ascii="Cambria" w:hAnsi="Cambria"/>
          <w:szCs w:val="22"/>
        </w:rPr>
        <w:t xml:space="preserve">, e.mail </w:t>
      </w:r>
      <w:r w:rsidR="00E662D0">
        <w:t>…………………………….</w:t>
      </w:r>
    </w:p>
    <w:p w14:paraId="20EBB97D" w14:textId="77777777" w:rsidR="00B37230" w:rsidRPr="003C34C3" w:rsidRDefault="00B37230" w:rsidP="00B37230">
      <w:pPr>
        <w:spacing w:line="276" w:lineRule="auto"/>
        <w:ind w:left="318" w:right="41"/>
        <w:jc w:val="both"/>
        <w:rPr>
          <w:rFonts w:ascii="Cambria" w:hAnsi="Cambria"/>
          <w:szCs w:val="22"/>
        </w:rPr>
      </w:pPr>
    </w:p>
    <w:p w14:paraId="0E37BFC3" w14:textId="77777777" w:rsidR="00B37230" w:rsidRPr="003C34C3" w:rsidRDefault="00B37230" w:rsidP="00B37230">
      <w:pPr>
        <w:spacing w:line="276" w:lineRule="auto"/>
        <w:ind w:left="318" w:right="41"/>
        <w:jc w:val="both"/>
        <w:rPr>
          <w:rFonts w:ascii="Cambria" w:hAnsi="Cambria"/>
          <w:szCs w:val="22"/>
        </w:rPr>
      </w:pPr>
      <w:r w:rsidRPr="003C34C3">
        <w:rPr>
          <w:rFonts w:ascii="Cambria" w:hAnsi="Cambria"/>
          <w:szCs w:val="22"/>
        </w:rPr>
        <w:t xml:space="preserve">I dati possono essere comunque trattati in relazione ad adempimenti relativi o connessi alla gestione del progetto. </w:t>
      </w:r>
    </w:p>
    <w:p w14:paraId="0BC45D08" w14:textId="77777777" w:rsidR="00B37230" w:rsidRPr="003C34C3" w:rsidRDefault="00B37230" w:rsidP="00B37230">
      <w:pPr>
        <w:spacing w:line="276" w:lineRule="auto"/>
        <w:ind w:left="318" w:right="41"/>
        <w:jc w:val="both"/>
        <w:rPr>
          <w:rFonts w:ascii="Cambria" w:hAnsi="Cambria"/>
          <w:szCs w:val="22"/>
        </w:rPr>
      </w:pPr>
      <w:r w:rsidRPr="003C34C3">
        <w:rPr>
          <w:rFonts w:ascii="Cambria" w:hAnsi="Cambria"/>
          <w:szCs w:val="22"/>
        </w:rPr>
        <w:t xml:space="preserve">In nessun caso i dati conferiti sono comunicati a soggetti terzi senza il preventivo consenso scritto dell’interessato. Al soggetto interessato sono riconosciuti il diritto di accesso ai dati personali e gli altri diritti definiti dal GDPR 679/2016. </w:t>
      </w:r>
    </w:p>
    <w:p w14:paraId="0731B06F" w14:textId="77777777" w:rsidR="00B37230" w:rsidRDefault="00B37230" w:rsidP="00B37230">
      <w:pPr>
        <w:spacing w:line="276" w:lineRule="auto"/>
        <w:ind w:left="318"/>
        <w:rPr>
          <w:rFonts w:ascii="Cambria" w:hAnsi="Cambria"/>
          <w:sz w:val="22"/>
          <w:szCs w:val="22"/>
        </w:rPr>
      </w:pPr>
    </w:p>
    <w:p w14:paraId="184A5277" w14:textId="77777777" w:rsidR="00B37230" w:rsidRDefault="00B37230" w:rsidP="00B37230">
      <w:pPr>
        <w:spacing w:line="276" w:lineRule="auto"/>
        <w:ind w:left="318"/>
        <w:rPr>
          <w:rFonts w:ascii="Cambria" w:hAnsi="Cambria"/>
          <w:sz w:val="22"/>
          <w:szCs w:val="22"/>
        </w:rPr>
      </w:pPr>
    </w:p>
    <w:p w14:paraId="764A6549" w14:textId="77777777" w:rsidR="00B37230" w:rsidRPr="004A522E" w:rsidRDefault="00B37230" w:rsidP="00B37230">
      <w:pPr>
        <w:spacing w:line="276" w:lineRule="auto"/>
        <w:ind w:left="318"/>
        <w:jc w:val="both"/>
        <w:rPr>
          <w:rFonts w:ascii="Cambria" w:hAnsi="Cambria"/>
          <w:szCs w:val="22"/>
        </w:rPr>
      </w:pPr>
      <w:r w:rsidRPr="004A522E">
        <w:rPr>
          <w:rFonts w:ascii="Cambria" w:hAnsi="Cambria"/>
          <w:szCs w:val="22"/>
        </w:rPr>
        <w:t>__l__ sottoscritt__,  esprime il proprio consenso affinché i dati personali forniti ai fini dello svolgimento della presente procedura siano trattati secondo quanto stabilito dalla normativa vigente e richiamato nella presente informativa.</w:t>
      </w:r>
    </w:p>
    <w:p w14:paraId="1F1C9B5B" w14:textId="77777777" w:rsidR="00B37230" w:rsidRPr="004A522E" w:rsidRDefault="00B37230" w:rsidP="00B37230">
      <w:pPr>
        <w:spacing w:line="276" w:lineRule="auto"/>
        <w:jc w:val="both"/>
        <w:rPr>
          <w:rFonts w:ascii="Cambria" w:hAnsi="Cambria"/>
          <w:szCs w:val="22"/>
        </w:rPr>
      </w:pPr>
    </w:p>
    <w:p w14:paraId="2780B306" w14:textId="77777777" w:rsidR="00B37230" w:rsidRDefault="00B37230" w:rsidP="00B37230">
      <w:pPr>
        <w:rPr>
          <w:rFonts w:ascii="Cambria" w:hAnsi="Cambria"/>
          <w:sz w:val="22"/>
          <w:szCs w:val="22"/>
        </w:rPr>
      </w:pPr>
    </w:p>
    <w:p w14:paraId="0F60B32A" w14:textId="77777777" w:rsidR="00B37230" w:rsidRDefault="00B37230" w:rsidP="00B37230">
      <w:pPr>
        <w:ind w:left="318" w:right="41"/>
      </w:pPr>
    </w:p>
    <w:p w14:paraId="0BC61EC3" w14:textId="77777777" w:rsidR="00B37230" w:rsidRDefault="00B37230" w:rsidP="00B37230">
      <w:pPr>
        <w:ind w:left="318" w:right="41"/>
      </w:pPr>
    </w:p>
    <w:p w14:paraId="4A96E3C6" w14:textId="77777777" w:rsidR="00B37230" w:rsidRDefault="00B37230" w:rsidP="00B37230">
      <w:pPr>
        <w:ind w:left="318" w:right="41"/>
      </w:pPr>
    </w:p>
    <w:p w14:paraId="19AD00F8" w14:textId="77777777" w:rsidR="00B37230" w:rsidRDefault="00B37230" w:rsidP="00B37230">
      <w:pPr>
        <w:ind w:left="318" w:right="41"/>
      </w:pPr>
      <w:r>
        <w:t xml:space="preserve">Data __________________________ </w:t>
      </w:r>
      <w:r>
        <w:tab/>
      </w:r>
      <w:r>
        <w:tab/>
      </w:r>
    </w:p>
    <w:p w14:paraId="1D0ADC00" w14:textId="77777777" w:rsidR="00B37230" w:rsidRDefault="00B37230" w:rsidP="00B37230">
      <w:pPr>
        <w:ind w:left="318" w:right="41"/>
      </w:pPr>
    </w:p>
    <w:p w14:paraId="44A69E6D" w14:textId="77777777" w:rsidR="00B37230" w:rsidRDefault="00B37230" w:rsidP="00B37230">
      <w:pPr>
        <w:ind w:left="318" w:right="41"/>
      </w:pPr>
    </w:p>
    <w:p w14:paraId="47189ECD" w14:textId="77777777" w:rsidR="00B37230" w:rsidRDefault="00B37230" w:rsidP="00B37230">
      <w:pPr>
        <w:ind w:left="318" w:right="41"/>
      </w:pPr>
    </w:p>
    <w:p w14:paraId="16910B32" w14:textId="77777777" w:rsidR="00B37230" w:rsidRDefault="00B37230" w:rsidP="00B37230">
      <w:pPr>
        <w:ind w:left="318" w:right="41"/>
      </w:pPr>
      <w:r>
        <w:t xml:space="preserve">                                                                                ___________________________________________</w:t>
      </w:r>
    </w:p>
    <w:p w14:paraId="55674625" w14:textId="77777777" w:rsidR="00B37230" w:rsidRDefault="00B37230" w:rsidP="00B37230">
      <w:pPr>
        <w:ind w:left="318" w:right="41"/>
        <w:jc w:val="right"/>
      </w:pPr>
      <w:r>
        <w:t>Firma per il consenso del trattamento dei dati personali</w:t>
      </w:r>
    </w:p>
    <w:p w14:paraId="75FAD021" w14:textId="77777777" w:rsidR="00B37230" w:rsidRPr="006645E6" w:rsidRDefault="00B37230" w:rsidP="00B37230"/>
    <w:p w14:paraId="320F8843" w14:textId="77777777" w:rsidR="00446BF8" w:rsidRPr="00B37230" w:rsidRDefault="00446BF8" w:rsidP="00B37230"/>
    <w:sectPr w:rsidR="00446BF8" w:rsidRPr="00B37230" w:rsidSect="003A7C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45536F" w14:textId="77777777" w:rsidR="00246FAD" w:rsidRDefault="00246FAD" w:rsidP="00DF54B9">
      <w:pPr>
        <w:pBdr>
          <w:bottom w:val="single" w:sz="4" w:space="1" w:color="auto"/>
        </w:pBdr>
      </w:pPr>
      <w:r>
        <w:separator/>
      </w:r>
    </w:p>
  </w:endnote>
  <w:endnote w:type="continuationSeparator" w:id="0">
    <w:p w14:paraId="666114D1" w14:textId="77777777" w:rsidR="00246FAD" w:rsidRDefault="00246FAD" w:rsidP="00DF54B9">
      <w:pPr>
        <w:pBdr>
          <w:bottom w:val="single" w:sz="4" w:space="1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EE504" w14:textId="77777777" w:rsidR="009618C1" w:rsidRDefault="009618C1" w:rsidP="00DF54B9">
    <w:pPr>
      <w:pStyle w:val="Pidipagina"/>
      <w:pBdr>
        <w:bottom w:val="single" w:sz="4" w:space="1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93D2F" w14:textId="77777777" w:rsidR="009618C1" w:rsidRDefault="009618C1" w:rsidP="00DF54B9">
    <w:pPr>
      <w:pStyle w:val="Pidipagina"/>
      <w:pBdr>
        <w:bottom w:val="single" w:sz="4" w:space="1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6B5BF" w14:textId="77777777" w:rsidR="009618C1" w:rsidRDefault="009618C1" w:rsidP="00DF54B9">
    <w:pPr>
      <w:pStyle w:val="Pidipagina"/>
      <w:pBdr>
        <w:bottom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A93CE4" w14:textId="77777777" w:rsidR="00246FAD" w:rsidRDefault="00246FAD" w:rsidP="00DF54B9">
      <w:pPr>
        <w:pBdr>
          <w:bottom w:val="single" w:sz="4" w:space="1" w:color="auto"/>
        </w:pBdr>
      </w:pPr>
      <w:r>
        <w:separator/>
      </w:r>
    </w:p>
  </w:footnote>
  <w:footnote w:type="continuationSeparator" w:id="0">
    <w:p w14:paraId="0524E2A5" w14:textId="77777777" w:rsidR="00246FAD" w:rsidRDefault="00246FAD" w:rsidP="00DF54B9">
      <w:pPr>
        <w:pBdr>
          <w:bottom w:val="single" w:sz="4" w:space="1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1850B" w14:textId="77777777" w:rsidR="009618C1" w:rsidRDefault="009618C1" w:rsidP="00DF54B9">
    <w:pPr>
      <w:pStyle w:val="Intestazione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22228" w14:textId="77777777" w:rsidR="00E662D0" w:rsidRDefault="00E662D0" w:rsidP="00E662D0">
    <w:pPr>
      <w:ind w:right="-82"/>
      <w:jc w:val="center"/>
      <w:rPr>
        <w:b/>
      </w:rPr>
    </w:pPr>
    <w:r>
      <w:object w:dxaOrig="1215" w:dyaOrig="1304" w14:anchorId="684DE8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.75pt;height:42.75pt" fillcolor="window">
          <v:imagedata r:id="rId1" o:title=""/>
        </v:shape>
        <o:OLEObject Type="Embed" ProgID="MS_ClipArt_Gallery.5" ShapeID="_x0000_i1025" DrawAspect="Content" ObjectID="_1675422052" r:id="rId2"/>
      </w:object>
    </w:r>
  </w:p>
  <w:p w14:paraId="0B751766" w14:textId="77777777" w:rsidR="00E662D0" w:rsidRPr="009676BC" w:rsidRDefault="00E662D0" w:rsidP="00E662D0">
    <w:pPr>
      <w:pStyle w:val="Didascalia"/>
      <w:framePr w:w="0" w:hRule="auto" w:hSpace="0" w:wrap="auto" w:vAnchor="margin" w:hAnchor="text" w:xAlign="left" w:yAlign="inlin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-180"/>
      <w:rPr>
        <w:rFonts w:ascii="Palatino Linotype" w:hAnsi="Palatino Linotype" w:cs="Microsoft Sans Serif"/>
        <w:i/>
        <w:sz w:val="32"/>
        <w:szCs w:val="32"/>
      </w:rPr>
    </w:pPr>
    <w:r w:rsidRPr="009676BC">
      <w:rPr>
        <w:rFonts w:ascii="Palatino Linotype" w:hAnsi="Palatino Linotype" w:cs="Microsoft Sans Serif"/>
        <w:i/>
        <w:sz w:val="32"/>
        <w:szCs w:val="32"/>
      </w:rPr>
      <w:t>ISTITUTO COMPRENSIVO “A. S. NOVARO-CAVOUR”</w:t>
    </w:r>
  </w:p>
  <w:p w14:paraId="260F66BE" w14:textId="77777777" w:rsidR="00E662D0" w:rsidRPr="002F7652" w:rsidRDefault="00E662D0" w:rsidP="00E662D0">
    <w:pPr>
      <w:ind w:left="-180"/>
      <w:jc w:val="center"/>
      <w:rPr>
        <w:rStyle w:val="Enfasigrassetto"/>
        <w:rFonts w:ascii="Palatino Linotype" w:hAnsi="Palatino Linotype" w:cs="Microsoft Sans Serif"/>
        <w:b w:val="0"/>
        <w:i/>
        <w:sz w:val="20"/>
      </w:rPr>
    </w:pPr>
    <w:r w:rsidRPr="002F7652">
      <w:rPr>
        <w:rStyle w:val="Enfasigrassetto"/>
        <w:rFonts w:ascii="Palatino Linotype" w:hAnsi="Palatino Linotype" w:cs="Microsoft Sans Serif"/>
        <w:i/>
        <w:sz w:val="20"/>
      </w:rPr>
      <w:t>SCUOLA INFANZIA, PRIMARIA E SECONDARIA DI PRIMO GRADO</w:t>
    </w:r>
  </w:p>
  <w:p w14:paraId="37E553D3" w14:textId="77777777" w:rsidR="00E662D0" w:rsidRPr="002F7652" w:rsidRDefault="00E662D0" w:rsidP="00E662D0">
    <w:pPr>
      <w:ind w:left="-180"/>
      <w:jc w:val="center"/>
      <w:rPr>
        <w:rStyle w:val="Enfasigrassetto"/>
        <w:rFonts w:ascii="Palatino Linotype" w:hAnsi="Palatino Linotype" w:cs="Microsoft Sans Serif"/>
        <w:b w:val="0"/>
        <w:i/>
        <w:sz w:val="20"/>
      </w:rPr>
    </w:pPr>
    <w:r w:rsidRPr="002F7652">
      <w:rPr>
        <w:rStyle w:val="Enfasigrassetto"/>
        <w:rFonts w:ascii="Palatino Linotype" w:hAnsi="Palatino Linotype" w:cs="Microsoft Sans Serif"/>
        <w:i/>
        <w:sz w:val="20"/>
      </w:rPr>
      <w:t xml:space="preserve">Via Nicolardi, 236 </w:t>
    </w:r>
    <w:r w:rsidRPr="002F7652">
      <w:rPr>
        <w:rFonts w:ascii="Palatino Linotype" w:hAnsi="Palatino Linotype" w:cs="Microsoft Sans Serif"/>
        <w:b/>
        <w:bCs/>
        <w:i/>
        <w:sz w:val="20"/>
      </w:rPr>
      <w:t xml:space="preserve"> – </w:t>
    </w:r>
    <w:r w:rsidRPr="002F7652">
      <w:rPr>
        <w:rStyle w:val="Enfasigrassetto"/>
        <w:rFonts w:ascii="Palatino Linotype" w:hAnsi="Palatino Linotype" w:cs="Microsoft Sans Serif"/>
        <w:i/>
        <w:sz w:val="20"/>
      </w:rPr>
      <w:t>80131 Napoli  Tel 0810176536  -  Fax 0810176536</w:t>
    </w:r>
  </w:p>
  <w:p w14:paraId="73CDA675" w14:textId="77777777" w:rsidR="00E662D0" w:rsidRPr="002F7652" w:rsidRDefault="00E662D0" w:rsidP="00E662D0">
    <w:pPr>
      <w:ind w:left="-180"/>
      <w:jc w:val="center"/>
      <w:rPr>
        <w:rFonts w:ascii="Palatino Linotype" w:hAnsi="Palatino Linotype" w:cs="Microsoft Sans Serif"/>
        <w:i/>
        <w:sz w:val="20"/>
      </w:rPr>
    </w:pPr>
    <w:r w:rsidRPr="002F7652">
      <w:rPr>
        <w:rFonts w:ascii="Palatino Linotype" w:hAnsi="Palatino Linotype" w:cs="Microsoft Sans Serif"/>
        <w:i/>
        <w:sz w:val="20"/>
      </w:rPr>
      <w:t>Distretto 46 – Cod.Min.NAIC82200T cod. fisc.95137680633</w:t>
    </w:r>
  </w:p>
  <w:p w14:paraId="3377CA6B" w14:textId="77777777" w:rsidR="00E662D0" w:rsidRPr="002F7652" w:rsidRDefault="00E662D0" w:rsidP="00E662D0">
    <w:pPr>
      <w:ind w:left="-180"/>
      <w:jc w:val="center"/>
      <w:rPr>
        <w:rFonts w:ascii="Tahoma" w:hAnsi="Tahoma" w:cs="Tahoma"/>
        <w:i/>
        <w:sz w:val="18"/>
      </w:rPr>
    </w:pPr>
    <w:r w:rsidRPr="002F7652">
      <w:rPr>
        <w:rFonts w:ascii="Tahoma" w:hAnsi="Tahoma" w:cs="Tahoma"/>
        <w:i/>
        <w:sz w:val="20"/>
      </w:rPr>
      <w:t>E-mail - naic82200t@istruzione.it</w:t>
    </w:r>
  </w:p>
  <w:p w14:paraId="0DF3CB3A" w14:textId="77777777" w:rsidR="009618C1" w:rsidRPr="00DA7C47" w:rsidRDefault="009618C1" w:rsidP="00DF54B9">
    <w:pPr>
      <w:pStyle w:val="Intestazioneepidipagina"/>
      <w:pBdr>
        <w:bottom w:val="single" w:sz="4" w:space="1" w:color="auto"/>
      </w:pBdr>
      <w:tabs>
        <w:tab w:val="clear" w:pos="9020"/>
        <w:tab w:val="center" w:pos="4819"/>
        <w:tab w:val="right" w:pos="9612"/>
      </w:tabs>
      <w:rPr>
        <w:rFonts w:hint="eastAsia"/>
        <w:sz w:val="1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D5B89" w14:textId="77777777" w:rsidR="009618C1" w:rsidRDefault="009618C1" w:rsidP="00DF54B9">
    <w:pPr>
      <w:pStyle w:val="Intestazione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C71222"/>
    <w:multiLevelType w:val="hybridMultilevel"/>
    <w:tmpl w:val="879E5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E1113"/>
    <w:multiLevelType w:val="hybridMultilevel"/>
    <w:tmpl w:val="8B70E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B01D9"/>
    <w:multiLevelType w:val="multilevel"/>
    <w:tmpl w:val="21BA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AE5A91"/>
    <w:multiLevelType w:val="hybridMultilevel"/>
    <w:tmpl w:val="8A2E8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D19A8"/>
    <w:multiLevelType w:val="multilevel"/>
    <w:tmpl w:val="FC66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FD036E"/>
    <w:multiLevelType w:val="hybridMultilevel"/>
    <w:tmpl w:val="8F483B8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71834"/>
    <w:multiLevelType w:val="hybridMultilevel"/>
    <w:tmpl w:val="7E3C25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72FC4"/>
    <w:multiLevelType w:val="multilevel"/>
    <w:tmpl w:val="7808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476CD8"/>
    <w:multiLevelType w:val="multilevel"/>
    <w:tmpl w:val="D420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81FD7"/>
    <w:multiLevelType w:val="hybridMultilevel"/>
    <w:tmpl w:val="0CE05D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9768B"/>
    <w:multiLevelType w:val="hybridMultilevel"/>
    <w:tmpl w:val="CED2E7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B33B2"/>
    <w:multiLevelType w:val="hybridMultilevel"/>
    <w:tmpl w:val="F782D838"/>
    <w:lvl w:ilvl="0" w:tplc="0410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" w15:restartNumberingAfterBreak="0">
    <w:nsid w:val="35937718"/>
    <w:multiLevelType w:val="hybridMultilevel"/>
    <w:tmpl w:val="5A4808BC"/>
    <w:lvl w:ilvl="0" w:tplc="60785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4647ED"/>
    <w:multiLevelType w:val="hybridMultilevel"/>
    <w:tmpl w:val="45F422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A65E5"/>
    <w:multiLevelType w:val="hybridMultilevel"/>
    <w:tmpl w:val="054EFE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7231D"/>
    <w:multiLevelType w:val="hybridMultilevel"/>
    <w:tmpl w:val="EBA232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857D06"/>
    <w:multiLevelType w:val="hybridMultilevel"/>
    <w:tmpl w:val="26BA1C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4323B"/>
    <w:multiLevelType w:val="hybridMultilevel"/>
    <w:tmpl w:val="F1B0A222"/>
    <w:lvl w:ilvl="0" w:tplc="12A8062A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257C4"/>
    <w:multiLevelType w:val="hybridMultilevel"/>
    <w:tmpl w:val="A140C2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80487"/>
    <w:multiLevelType w:val="hybridMultilevel"/>
    <w:tmpl w:val="C2B8A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C5D18"/>
    <w:multiLevelType w:val="hybridMultilevel"/>
    <w:tmpl w:val="98F8FA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941F4E"/>
    <w:multiLevelType w:val="hybridMultilevel"/>
    <w:tmpl w:val="054EFE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84E42"/>
    <w:multiLevelType w:val="hybridMultilevel"/>
    <w:tmpl w:val="010ED7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45452"/>
    <w:multiLevelType w:val="hybridMultilevel"/>
    <w:tmpl w:val="064AC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8D5595"/>
    <w:multiLevelType w:val="hybridMultilevel"/>
    <w:tmpl w:val="1AAED1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8A148F"/>
    <w:multiLevelType w:val="hybridMultilevel"/>
    <w:tmpl w:val="A70E3C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446574"/>
    <w:multiLevelType w:val="hybridMultilevel"/>
    <w:tmpl w:val="3F3645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017AC5"/>
    <w:multiLevelType w:val="hybridMultilevel"/>
    <w:tmpl w:val="63F897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D5478A"/>
    <w:multiLevelType w:val="hybridMultilevel"/>
    <w:tmpl w:val="DCECC6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DD6A2C"/>
    <w:multiLevelType w:val="hybridMultilevel"/>
    <w:tmpl w:val="F28C9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D2F2F"/>
    <w:multiLevelType w:val="hybridMultilevel"/>
    <w:tmpl w:val="E44CF9AA"/>
    <w:lvl w:ilvl="0" w:tplc="D3A63934">
      <w:start w:val="2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DB37EEB"/>
    <w:multiLevelType w:val="hybridMultilevel"/>
    <w:tmpl w:val="918E5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22"/>
  </w:num>
  <w:num w:numId="4">
    <w:abstractNumId w:val="15"/>
  </w:num>
  <w:num w:numId="5">
    <w:abstractNumId w:val="5"/>
  </w:num>
  <w:num w:numId="6">
    <w:abstractNumId w:val="6"/>
  </w:num>
  <w:num w:numId="7">
    <w:abstractNumId w:val="14"/>
  </w:num>
  <w:num w:numId="8">
    <w:abstractNumId w:val="21"/>
  </w:num>
  <w:num w:numId="9">
    <w:abstractNumId w:val="29"/>
  </w:num>
  <w:num w:numId="10">
    <w:abstractNumId w:val="16"/>
  </w:num>
  <w:num w:numId="11">
    <w:abstractNumId w:val="18"/>
  </w:num>
  <w:num w:numId="12">
    <w:abstractNumId w:val="20"/>
  </w:num>
  <w:num w:numId="13">
    <w:abstractNumId w:val="10"/>
  </w:num>
  <w:num w:numId="14">
    <w:abstractNumId w:val="19"/>
  </w:num>
  <w:num w:numId="15">
    <w:abstractNumId w:val="25"/>
  </w:num>
  <w:num w:numId="16">
    <w:abstractNumId w:val="17"/>
  </w:num>
  <w:num w:numId="17">
    <w:abstractNumId w:val="4"/>
  </w:num>
  <w:num w:numId="18">
    <w:abstractNumId w:val="8"/>
  </w:num>
  <w:num w:numId="19">
    <w:abstractNumId w:val="8"/>
    <w:lvlOverride w:ilvl="0"/>
  </w:num>
  <w:num w:numId="20">
    <w:abstractNumId w:val="7"/>
  </w:num>
  <w:num w:numId="21">
    <w:abstractNumId w:val="2"/>
  </w:num>
  <w:num w:numId="22">
    <w:abstractNumId w:val="11"/>
  </w:num>
  <w:num w:numId="23">
    <w:abstractNumId w:val="31"/>
  </w:num>
  <w:num w:numId="24">
    <w:abstractNumId w:val="1"/>
  </w:num>
  <w:num w:numId="25">
    <w:abstractNumId w:val="27"/>
  </w:num>
  <w:num w:numId="26">
    <w:abstractNumId w:val="12"/>
  </w:num>
  <w:num w:numId="27">
    <w:abstractNumId w:val="26"/>
  </w:num>
  <w:num w:numId="28">
    <w:abstractNumId w:val="30"/>
  </w:num>
  <w:num w:numId="29">
    <w:abstractNumId w:val="23"/>
  </w:num>
  <w:num w:numId="30">
    <w:abstractNumId w:val="13"/>
  </w:num>
  <w:num w:numId="31">
    <w:abstractNumId w:val="3"/>
  </w:num>
  <w:num w:numId="32">
    <w:abstractNumId w:val="9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7322"/>
    <w:rsid w:val="00006DFE"/>
    <w:rsid w:val="00010D97"/>
    <w:rsid w:val="00017BB3"/>
    <w:rsid w:val="00025932"/>
    <w:rsid w:val="00040ADD"/>
    <w:rsid w:val="000802B3"/>
    <w:rsid w:val="000A5531"/>
    <w:rsid w:val="000B49F4"/>
    <w:rsid w:val="000C6E04"/>
    <w:rsid w:val="000D3EAC"/>
    <w:rsid w:val="000D74AD"/>
    <w:rsid w:val="001101AE"/>
    <w:rsid w:val="00112943"/>
    <w:rsid w:val="00113FCB"/>
    <w:rsid w:val="00126D94"/>
    <w:rsid w:val="00151CBB"/>
    <w:rsid w:val="00160147"/>
    <w:rsid w:val="00160AB5"/>
    <w:rsid w:val="00166600"/>
    <w:rsid w:val="00197D17"/>
    <w:rsid w:val="001B1C90"/>
    <w:rsid w:val="001B6C7F"/>
    <w:rsid w:val="00215236"/>
    <w:rsid w:val="00226594"/>
    <w:rsid w:val="002367A3"/>
    <w:rsid w:val="00237EBE"/>
    <w:rsid w:val="00246FAD"/>
    <w:rsid w:val="00247046"/>
    <w:rsid w:val="0025157D"/>
    <w:rsid w:val="002636F7"/>
    <w:rsid w:val="002D0464"/>
    <w:rsid w:val="003039A5"/>
    <w:rsid w:val="003048CF"/>
    <w:rsid w:val="00312ED9"/>
    <w:rsid w:val="00327CC4"/>
    <w:rsid w:val="00331EF8"/>
    <w:rsid w:val="0034375B"/>
    <w:rsid w:val="00343AF8"/>
    <w:rsid w:val="003447B3"/>
    <w:rsid w:val="00354258"/>
    <w:rsid w:val="0035697A"/>
    <w:rsid w:val="003724DD"/>
    <w:rsid w:val="0038123C"/>
    <w:rsid w:val="003A7CD1"/>
    <w:rsid w:val="003B365F"/>
    <w:rsid w:val="003F67AD"/>
    <w:rsid w:val="00400D17"/>
    <w:rsid w:val="00414911"/>
    <w:rsid w:val="00417F69"/>
    <w:rsid w:val="00435FEC"/>
    <w:rsid w:val="00446BF8"/>
    <w:rsid w:val="004518A8"/>
    <w:rsid w:val="00486A3E"/>
    <w:rsid w:val="004A39FE"/>
    <w:rsid w:val="004A5DFD"/>
    <w:rsid w:val="004B6A44"/>
    <w:rsid w:val="004C287A"/>
    <w:rsid w:val="004D4596"/>
    <w:rsid w:val="004D7437"/>
    <w:rsid w:val="004F1AF3"/>
    <w:rsid w:val="00507EF5"/>
    <w:rsid w:val="00515DA6"/>
    <w:rsid w:val="00521F5F"/>
    <w:rsid w:val="00527EAF"/>
    <w:rsid w:val="00540788"/>
    <w:rsid w:val="005678F3"/>
    <w:rsid w:val="00596C99"/>
    <w:rsid w:val="005A6982"/>
    <w:rsid w:val="005B3E26"/>
    <w:rsid w:val="005C72F5"/>
    <w:rsid w:val="005F37A3"/>
    <w:rsid w:val="006446CF"/>
    <w:rsid w:val="00666064"/>
    <w:rsid w:val="00666F8B"/>
    <w:rsid w:val="006761ED"/>
    <w:rsid w:val="0068108D"/>
    <w:rsid w:val="006841E6"/>
    <w:rsid w:val="006A2FD0"/>
    <w:rsid w:val="006B1BE7"/>
    <w:rsid w:val="006B1FA1"/>
    <w:rsid w:val="006B2D70"/>
    <w:rsid w:val="006C3D6A"/>
    <w:rsid w:val="006D18D4"/>
    <w:rsid w:val="006E13BB"/>
    <w:rsid w:val="006E3309"/>
    <w:rsid w:val="006E5F5B"/>
    <w:rsid w:val="006E75D6"/>
    <w:rsid w:val="006F6E09"/>
    <w:rsid w:val="00702CD4"/>
    <w:rsid w:val="00705D3A"/>
    <w:rsid w:val="00726A86"/>
    <w:rsid w:val="00735B5F"/>
    <w:rsid w:val="00750930"/>
    <w:rsid w:val="0075140D"/>
    <w:rsid w:val="00780D5E"/>
    <w:rsid w:val="007B7773"/>
    <w:rsid w:val="007C3BF7"/>
    <w:rsid w:val="007C5A0E"/>
    <w:rsid w:val="007E4BC8"/>
    <w:rsid w:val="007F3E3D"/>
    <w:rsid w:val="008038E3"/>
    <w:rsid w:val="00820646"/>
    <w:rsid w:val="0083296C"/>
    <w:rsid w:val="00840172"/>
    <w:rsid w:val="008502F2"/>
    <w:rsid w:val="00861662"/>
    <w:rsid w:val="00867A77"/>
    <w:rsid w:val="00874B49"/>
    <w:rsid w:val="0089050C"/>
    <w:rsid w:val="008A5476"/>
    <w:rsid w:val="008C4E47"/>
    <w:rsid w:val="009157B3"/>
    <w:rsid w:val="00936E45"/>
    <w:rsid w:val="00937AB1"/>
    <w:rsid w:val="00943811"/>
    <w:rsid w:val="0095615B"/>
    <w:rsid w:val="009618C1"/>
    <w:rsid w:val="00976852"/>
    <w:rsid w:val="009924C1"/>
    <w:rsid w:val="00994FF7"/>
    <w:rsid w:val="009A13BB"/>
    <w:rsid w:val="009D38D1"/>
    <w:rsid w:val="009D4D2E"/>
    <w:rsid w:val="009E07E8"/>
    <w:rsid w:val="009F76FC"/>
    <w:rsid w:val="00A010DF"/>
    <w:rsid w:val="00A216A2"/>
    <w:rsid w:val="00A227FE"/>
    <w:rsid w:val="00A315B6"/>
    <w:rsid w:val="00A346D2"/>
    <w:rsid w:val="00A37446"/>
    <w:rsid w:val="00A66484"/>
    <w:rsid w:val="00A87E6E"/>
    <w:rsid w:val="00AB392B"/>
    <w:rsid w:val="00AC00FF"/>
    <w:rsid w:val="00AC2F2A"/>
    <w:rsid w:val="00AD48A2"/>
    <w:rsid w:val="00AE5552"/>
    <w:rsid w:val="00AF3C29"/>
    <w:rsid w:val="00B13E05"/>
    <w:rsid w:val="00B25220"/>
    <w:rsid w:val="00B37230"/>
    <w:rsid w:val="00B4038F"/>
    <w:rsid w:val="00B70F8E"/>
    <w:rsid w:val="00B978CA"/>
    <w:rsid w:val="00BA2627"/>
    <w:rsid w:val="00BB2ED1"/>
    <w:rsid w:val="00BB480A"/>
    <w:rsid w:val="00BB7F81"/>
    <w:rsid w:val="00BE4717"/>
    <w:rsid w:val="00C02C50"/>
    <w:rsid w:val="00C0709A"/>
    <w:rsid w:val="00C126DE"/>
    <w:rsid w:val="00C27EBB"/>
    <w:rsid w:val="00C34D08"/>
    <w:rsid w:val="00C37ADB"/>
    <w:rsid w:val="00C42ACC"/>
    <w:rsid w:val="00C6419B"/>
    <w:rsid w:val="00C67C47"/>
    <w:rsid w:val="00C7355C"/>
    <w:rsid w:val="00C7379E"/>
    <w:rsid w:val="00C85AE1"/>
    <w:rsid w:val="00C945B4"/>
    <w:rsid w:val="00C96A41"/>
    <w:rsid w:val="00CB3533"/>
    <w:rsid w:val="00CB7322"/>
    <w:rsid w:val="00CD1433"/>
    <w:rsid w:val="00CE4484"/>
    <w:rsid w:val="00CF7F27"/>
    <w:rsid w:val="00D17B6C"/>
    <w:rsid w:val="00D30DFD"/>
    <w:rsid w:val="00D4003E"/>
    <w:rsid w:val="00D5478B"/>
    <w:rsid w:val="00D71AF3"/>
    <w:rsid w:val="00D7544D"/>
    <w:rsid w:val="00D8781C"/>
    <w:rsid w:val="00D927E5"/>
    <w:rsid w:val="00DA34C5"/>
    <w:rsid w:val="00DA437B"/>
    <w:rsid w:val="00DA7B08"/>
    <w:rsid w:val="00DA7C47"/>
    <w:rsid w:val="00DB55CC"/>
    <w:rsid w:val="00DF54B9"/>
    <w:rsid w:val="00E26F6E"/>
    <w:rsid w:val="00E30963"/>
    <w:rsid w:val="00E45077"/>
    <w:rsid w:val="00E562C6"/>
    <w:rsid w:val="00E662D0"/>
    <w:rsid w:val="00E76CCB"/>
    <w:rsid w:val="00E90C8A"/>
    <w:rsid w:val="00EB341B"/>
    <w:rsid w:val="00EC4D62"/>
    <w:rsid w:val="00EC5105"/>
    <w:rsid w:val="00ED08FB"/>
    <w:rsid w:val="00F25E74"/>
    <w:rsid w:val="00F61A15"/>
    <w:rsid w:val="00F65034"/>
    <w:rsid w:val="00F97A7F"/>
    <w:rsid w:val="00FA0C84"/>
    <w:rsid w:val="00FB5528"/>
    <w:rsid w:val="00FD1E97"/>
    <w:rsid w:val="00FD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3DC24"/>
  <w15:docId w15:val="{A5B92DAE-897D-4432-A6E0-EA5ED0B5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3">
    <w:name w:val="heading 3"/>
    <w:basedOn w:val="Normale"/>
    <w:link w:val="Titolo3Carattere"/>
    <w:uiPriority w:val="9"/>
    <w:qFormat/>
    <w:rsid w:val="00936E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bdr w:val="none" w:sz="0" w:space="0" w:color="auto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Times New Roman" w:eastAsia="Times New Roman" w:hAnsi="Times New Roman" w:cs="Times New Roman"/>
      <w:u w:val="single"/>
      <w:lang w:val="it-IT"/>
    </w:rPr>
  </w:style>
  <w:style w:type="character" w:customStyle="1" w:styleId="Hyperlink1">
    <w:name w:val="Hyperlink.1"/>
    <w:basedOn w:val="Collegamentoipertestuale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5D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5DA6"/>
    <w:rPr>
      <w:rFonts w:ascii="Tahoma" w:hAnsi="Tahoma" w:cs="Tahoma"/>
      <w:sz w:val="16"/>
      <w:szCs w:val="16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832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296C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32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296C"/>
    <w:rPr>
      <w:sz w:val="24"/>
      <w:szCs w:val="24"/>
      <w:lang w:val="en-US" w:eastAsia="en-US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F54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bdr w:val="none" w:sz="0" w:space="0" w:color="auto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F54B9"/>
    <w:rPr>
      <w:rFonts w:ascii="Courier New" w:eastAsia="Times New Roman" w:hAnsi="Courier New" w:cs="Courier New"/>
      <w:bdr w:val="none" w:sz="0" w:space="0" w:color="auto"/>
    </w:rPr>
  </w:style>
  <w:style w:type="paragraph" w:styleId="Paragrafoelenco">
    <w:name w:val="List Paragraph"/>
    <w:basedOn w:val="Normale"/>
    <w:uiPriority w:val="34"/>
    <w:qFormat/>
    <w:rsid w:val="00AC00FF"/>
    <w:pPr>
      <w:ind w:left="720"/>
      <w:contextualSpacing/>
    </w:pPr>
  </w:style>
  <w:style w:type="table" w:styleId="Grigliatabella">
    <w:name w:val="Table Grid"/>
    <w:basedOn w:val="Tabellanormale"/>
    <w:uiPriority w:val="59"/>
    <w:rsid w:val="00E26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936E45"/>
    <w:rPr>
      <w:rFonts w:eastAsia="Times New Roman"/>
      <w:b/>
      <w:bCs/>
      <w:sz w:val="27"/>
      <w:szCs w:val="27"/>
      <w:bdr w:val="none" w:sz="0" w:space="0" w:color="auto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21F5F"/>
    <w:rPr>
      <w:color w:val="FF00FF" w:themeColor="followedHyperlink"/>
      <w:u w:val="single"/>
    </w:rPr>
  </w:style>
  <w:style w:type="paragraph" w:customStyle="1" w:styleId="Default">
    <w:name w:val="Default"/>
    <w:rsid w:val="00C96A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8C4E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customStyle="1" w:styleId="gi">
    <w:name w:val="gi"/>
    <w:basedOn w:val="Carpredefinitoparagrafo"/>
    <w:rsid w:val="00446BF8"/>
  </w:style>
  <w:style w:type="paragraph" w:styleId="Didascalia">
    <w:name w:val="caption"/>
    <w:basedOn w:val="Normale"/>
    <w:next w:val="Normale"/>
    <w:qFormat/>
    <w:rsid w:val="00E662D0"/>
    <w:pPr>
      <w:framePr w:w="10387" w:h="1417" w:hSpace="141" w:wrap="around" w:vAnchor="text" w:hAnchor="page" w:x="779" w:y="12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  <w:between w:val="none" w:sz="0" w:space="0" w:color="auto"/>
        <w:bar w:val="none" w:sz="0" w:color="auto"/>
      </w:pBdr>
      <w:jc w:val="center"/>
    </w:pPr>
    <w:rPr>
      <w:rFonts w:eastAsia="Times New Roman"/>
      <w:b/>
      <w:sz w:val="20"/>
      <w:szCs w:val="20"/>
      <w:bdr w:val="none" w:sz="0" w:space="0" w:color="auto"/>
      <w:lang w:val="it-IT" w:eastAsia="it-IT"/>
    </w:rPr>
  </w:style>
  <w:style w:type="character" w:styleId="Enfasigrassetto">
    <w:name w:val="Strong"/>
    <w:qFormat/>
    <w:rsid w:val="00E662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6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 Spagnuolo</dc:creator>
  <cp:lastModifiedBy>Admin</cp:lastModifiedBy>
  <cp:revision>3</cp:revision>
  <cp:lastPrinted>2020-09-23T07:43:00Z</cp:lastPrinted>
  <dcterms:created xsi:type="dcterms:W3CDTF">2021-01-18T08:50:00Z</dcterms:created>
  <dcterms:modified xsi:type="dcterms:W3CDTF">2021-02-21T13:14:00Z</dcterms:modified>
</cp:coreProperties>
</file>