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0807" w14:textId="77777777" w:rsidR="00E641E4" w:rsidRPr="00E641E4" w:rsidRDefault="006F4B88" w:rsidP="00E641E4">
      <w:pPr>
        <w:spacing w:after="0" w:line="240" w:lineRule="auto"/>
        <w:ind w:right="-82"/>
        <w:jc w:val="center"/>
        <w:rPr>
          <w:rFonts w:cs="Calibri"/>
          <w:b/>
          <w:sz w:val="24"/>
          <w:szCs w:val="24"/>
        </w:rPr>
      </w:pPr>
      <w:r w:rsidRPr="00E641E4">
        <w:rPr>
          <w:rFonts w:cs="Calibri"/>
          <w:noProof/>
          <w:sz w:val="24"/>
          <w:szCs w:val="24"/>
        </w:rPr>
      </w:r>
      <w:r w:rsidR="006F4B88" w:rsidRPr="00E641E4">
        <w:rPr>
          <w:rFonts w:cs="Calibri"/>
          <w:noProof/>
          <w:sz w:val="24"/>
          <w:szCs w:val="24"/>
        </w:rPr>
        <w:object w:dxaOrig="1215" w:dyaOrig="1304" w14:anchorId="192CF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2.65pt" o:ole="" fillcolor="window">
            <v:imagedata r:id="rId7" o:title=""/>
          </v:shape>
          <o:OLEObject Type="Embed" ProgID="MS_ClipArt_Gallery.5" ShapeID="_x0000_i1025" DrawAspect="Content" ObjectID="_1684649561" r:id="rId8"/>
        </w:object>
      </w:r>
    </w:p>
    <w:p w14:paraId="192EAA32" w14:textId="77777777" w:rsidR="00E641E4" w:rsidRPr="00E641E4" w:rsidRDefault="00E641E4" w:rsidP="00E641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left="-180"/>
        <w:jc w:val="center"/>
        <w:rPr>
          <w:rFonts w:ascii="Palatino Linotype" w:eastAsia="Palatino Linotype" w:hAnsi="Palatino Linotype" w:cs="Palatino Linotype"/>
          <w:b/>
          <w:i/>
          <w:color w:val="000000"/>
          <w:sz w:val="24"/>
          <w:szCs w:val="24"/>
        </w:rPr>
      </w:pPr>
      <w:r w:rsidRPr="00E641E4">
        <w:rPr>
          <w:rFonts w:ascii="Palatino Linotype" w:eastAsia="Palatino Linotype" w:hAnsi="Palatino Linotype" w:cs="Palatino Linotype"/>
          <w:b/>
          <w:i/>
          <w:color w:val="000000"/>
          <w:sz w:val="24"/>
          <w:szCs w:val="24"/>
        </w:rPr>
        <w:t>ISTITUTO COMPRENSIVO “A. S. NOVARO-CAVOUR”</w:t>
      </w:r>
    </w:p>
    <w:p w14:paraId="2E43F5BD" w14:textId="77777777" w:rsidR="00E641E4" w:rsidRPr="00E641E4" w:rsidRDefault="00E641E4" w:rsidP="00E641E4">
      <w:pPr>
        <w:spacing w:after="0" w:line="240" w:lineRule="auto"/>
        <w:ind w:left="-180"/>
        <w:jc w:val="center"/>
        <w:rPr>
          <w:rFonts w:ascii="Palatino Linotype" w:eastAsia="Palatino Linotype" w:hAnsi="Palatino Linotype" w:cs="Palatino Linotype"/>
          <w:i/>
          <w:sz w:val="24"/>
          <w:szCs w:val="24"/>
        </w:rPr>
      </w:pPr>
      <w:r w:rsidRPr="00E641E4">
        <w:rPr>
          <w:rFonts w:ascii="Palatino Linotype" w:eastAsia="Palatino Linotype" w:hAnsi="Palatino Linotype" w:cs="Palatino Linotype"/>
          <w:i/>
          <w:sz w:val="24"/>
          <w:szCs w:val="24"/>
        </w:rPr>
        <w:t>SCUOLA INFANZIA, PRIMARIA E SECONDARIA DI PRIMO GRADO</w:t>
      </w:r>
    </w:p>
    <w:p w14:paraId="003728A2" w14:textId="77777777" w:rsidR="00E641E4" w:rsidRPr="00E641E4" w:rsidRDefault="00E641E4" w:rsidP="00E641E4">
      <w:pPr>
        <w:spacing w:after="0" w:line="240" w:lineRule="auto"/>
        <w:ind w:left="-180"/>
        <w:jc w:val="center"/>
        <w:rPr>
          <w:rFonts w:ascii="Palatino Linotype" w:eastAsia="Palatino Linotype" w:hAnsi="Palatino Linotype" w:cs="Palatino Linotype"/>
          <w:i/>
          <w:sz w:val="24"/>
          <w:szCs w:val="24"/>
        </w:rPr>
      </w:pPr>
      <w:r w:rsidRPr="00E641E4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Via Nicolardi, 236 </w:t>
      </w:r>
      <w:r w:rsidRPr="00E641E4"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 – </w:t>
      </w:r>
      <w:r w:rsidRPr="00E641E4">
        <w:rPr>
          <w:rFonts w:ascii="Palatino Linotype" w:eastAsia="Palatino Linotype" w:hAnsi="Palatino Linotype" w:cs="Palatino Linotype"/>
          <w:i/>
          <w:sz w:val="24"/>
          <w:szCs w:val="24"/>
        </w:rPr>
        <w:t>80131 Napoli  Tel 0810176536  -  Fax 0810176536</w:t>
      </w:r>
    </w:p>
    <w:p w14:paraId="5F1E8194" w14:textId="77777777" w:rsidR="00E641E4" w:rsidRPr="00E641E4" w:rsidRDefault="00E641E4" w:rsidP="00E641E4">
      <w:pPr>
        <w:spacing w:after="0" w:line="240" w:lineRule="auto"/>
        <w:ind w:left="-180"/>
        <w:jc w:val="center"/>
        <w:rPr>
          <w:rFonts w:ascii="Tahoma" w:eastAsia="Tahoma" w:hAnsi="Tahoma" w:cs="Tahoma"/>
          <w:i/>
          <w:sz w:val="24"/>
          <w:szCs w:val="24"/>
        </w:rPr>
      </w:pPr>
      <w:r w:rsidRPr="00E641E4"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Distretto 46 – Cod.Min.NAIC82200T cod. fisc.95137680633 </w:t>
      </w:r>
      <w:r w:rsidRPr="00E641E4">
        <w:rPr>
          <w:rFonts w:ascii="Tahoma" w:eastAsia="Tahoma" w:hAnsi="Tahoma" w:cs="Tahoma"/>
          <w:i/>
          <w:sz w:val="24"/>
          <w:szCs w:val="24"/>
        </w:rPr>
        <w:t>E-mail - naic82200t@istruzione.it</w:t>
      </w:r>
    </w:p>
    <w:p w14:paraId="305DE37C" w14:textId="77777777" w:rsidR="00A90287" w:rsidRPr="008A7A37" w:rsidRDefault="00A90287" w:rsidP="00DC06F8">
      <w:pPr>
        <w:pStyle w:val="Default"/>
      </w:pPr>
    </w:p>
    <w:p w14:paraId="1CECD04F" w14:textId="77777777" w:rsidR="00DC06F8" w:rsidRPr="008A7A37" w:rsidRDefault="00DC06F8" w:rsidP="00B70866">
      <w:pPr>
        <w:pStyle w:val="Default"/>
        <w:jc w:val="center"/>
        <w:rPr>
          <w:b/>
          <w:bCs/>
        </w:rPr>
      </w:pPr>
      <w:r w:rsidRPr="008A7A37">
        <w:rPr>
          <w:b/>
          <w:bCs/>
        </w:rPr>
        <w:t>RELAZIONE FINALE SOSTEGNO</w:t>
      </w:r>
    </w:p>
    <w:p w14:paraId="44002C62" w14:textId="5DF410F8" w:rsidR="00F975C6" w:rsidRPr="008A7A37" w:rsidRDefault="00945884" w:rsidP="00851A58">
      <w:pPr>
        <w:pStyle w:val="Default"/>
        <w:rPr>
          <w:rFonts w:eastAsia="Times New Roman"/>
          <w:lang w:eastAsia="it-IT"/>
        </w:rPr>
      </w:pPr>
      <w:r w:rsidRPr="008A7A37">
        <w:rPr>
          <w:b/>
          <w:bCs/>
        </w:rPr>
        <w:t xml:space="preserve">          </w:t>
      </w:r>
      <w:r w:rsidR="00851A58" w:rsidRPr="008A7A37">
        <w:rPr>
          <w:b/>
          <w:bCs/>
        </w:rPr>
        <w:t xml:space="preserve">                               </w:t>
      </w:r>
    </w:p>
    <w:p w14:paraId="55B38298" w14:textId="77777777" w:rsidR="00F975C6" w:rsidRPr="008A7A37" w:rsidRDefault="00F975C6" w:rsidP="00B70866">
      <w:pPr>
        <w:pStyle w:val="Default"/>
        <w:jc w:val="center"/>
        <w:rPr>
          <w:b/>
          <w:bCs/>
        </w:rPr>
      </w:pPr>
    </w:p>
    <w:p w14:paraId="62A5D6A3" w14:textId="3B36BF7B" w:rsidR="00B70866" w:rsidRPr="008A7A37" w:rsidRDefault="00283D6B" w:rsidP="00283D6B">
      <w:pPr>
        <w:pStyle w:val="Default"/>
        <w:rPr>
          <w:b/>
          <w:bCs/>
        </w:rPr>
      </w:pPr>
      <w:r w:rsidRPr="008A7A37">
        <w:rPr>
          <w:b/>
          <w:bCs/>
        </w:rPr>
        <w:t>DOCENTE:</w:t>
      </w:r>
      <w:r w:rsidR="00C213BC" w:rsidRPr="008A7A37">
        <w:rPr>
          <w:b/>
          <w:bCs/>
        </w:rPr>
        <w:t xml:space="preserve">                                                             </w:t>
      </w:r>
      <w:r w:rsidR="00C2696F" w:rsidRPr="008A7A37">
        <w:rPr>
          <w:b/>
          <w:bCs/>
        </w:rPr>
        <w:t>ALUNNO:</w:t>
      </w:r>
    </w:p>
    <w:p w14:paraId="0F2807C1" w14:textId="77777777" w:rsidR="00C213BC" w:rsidRPr="008A7A37" w:rsidRDefault="00C213BC" w:rsidP="00E641E4">
      <w:pPr>
        <w:pStyle w:val="Default"/>
      </w:pPr>
    </w:p>
    <w:p w14:paraId="0DBE371B" w14:textId="77777777" w:rsidR="00726B61" w:rsidRDefault="00C213BC" w:rsidP="00DC06F8">
      <w:pPr>
        <w:pStyle w:val="Default"/>
      </w:pPr>
      <w:r w:rsidRPr="008A7A37">
        <w:t>Sez.</w:t>
      </w:r>
      <w:r w:rsidR="00C2696F" w:rsidRPr="008A7A37">
        <w:t xml:space="preserve"> </w:t>
      </w:r>
      <w:r w:rsidR="008A7A37" w:rsidRPr="008A7A37">
        <w:t xml:space="preserve">       </w:t>
      </w:r>
      <w:r w:rsidR="00C2696F" w:rsidRPr="008A7A37">
        <w:t xml:space="preserve">   </w:t>
      </w:r>
      <w:r w:rsidRPr="008A7A37">
        <w:t>C</w:t>
      </w:r>
      <w:r w:rsidR="00C2696F" w:rsidRPr="008A7A37">
        <w:t xml:space="preserve">lasse      </w:t>
      </w:r>
      <w:r w:rsidR="00DC06F8" w:rsidRPr="008A7A37">
        <w:t xml:space="preserve"> </w:t>
      </w:r>
      <w:r w:rsidR="008A7A37" w:rsidRPr="008A7A37">
        <w:t xml:space="preserve">   Scuola dell’I</w:t>
      </w:r>
      <w:r w:rsidR="00DC06F8" w:rsidRPr="008A7A37">
        <w:t xml:space="preserve">nfanzia/ Primaria/ Secondaria I Grado </w:t>
      </w:r>
    </w:p>
    <w:p w14:paraId="5554BEEE" w14:textId="77777777" w:rsidR="00B70866" w:rsidRPr="00726B61" w:rsidRDefault="00726B61" w:rsidP="00DC06F8">
      <w:pPr>
        <w:pStyle w:val="Default"/>
      </w:pPr>
      <w:r w:rsidRPr="00726B61">
        <w:rPr>
          <w:sz w:val="22"/>
          <w:szCs w:val="22"/>
        </w:rPr>
        <w:t>(indicare la scelta con una X)</w:t>
      </w:r>
    </w:p>
    <w:p w14:paraId="2F2D8C2D" w14:textId="77777777" w:rsidR="00726B61" w:rsidRDefault="00726B61" w:rsidP="00DC06F8">
      <w:pPr>
        <w:pStyle w:val="Default"/>
      </w:pPr>
    </w:p>
    <w:p w14:paraId="01675A6A" w14:textId="3E5C9EEF" w:rsidR="008D0445" w:rsidRDefault="00DC06F8" w:rsidP="00DC06F8">
      <w:pPr>
        <w:pStyle w:val="Default"/>
      </w:pPr>
      <w:r w:rsidRPr="008A7A37">
        <w:t xml:space="preserve">L’alunno/a </w:t>
      </w:r>
      <w:r w:rsidR="004770A1" w:rsidRPr="004770A1">
        <w:t>ha seguito:</w:t>
      </w:r>
    </w:p>
    <w:p w14:paraId="75045398" w14:textId="77777777" w:rsidR="00726B61" w:rsidRPr="008A7A37" w:rsidRDefault="00726B61" w:rsidP="00DC06F8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425"/>
      </w:tblGrid>
      <w:tr w:rsidR="008D0445" w:rsidRPr="00087CAD" w14:paraId="1D259EE8" w14:textId="77777777" w:rsidTr="00087CAD">
        <w:tc>
          <w:tcPr>
            <w:tcW w:w="9039" w:type="dxa"/>
            <w:shd w:val="clear" w:color="auto" w:fill="auto"/>
          </w:tcPr>
          <w:p w14:paraId="4207EC2D" w14:textId="77777777" w:rsidR="008D0445" w:rsidRPr="00087CAD" w:rsidRDefault="008D0445" w:rsidP="008D0445">
            <w:pPr>
              <w:pStyle w:val="Default"/>
            </w:pPr>
            <w:bookmarkStart w:id="0" w:name="_Hlk41911157"/>
            <w:r w:rsidRPr="00087CAD">
              <w:t>la programmazione di classe</w:t>
            </w:r>
            <w:r w:rsidR="006A41E2" w:rsidRPr="00087CAD">
              <w:t>/sezione</w:t>
            </w:r>
            <w:r w:rsidRPr="00087CAD"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44FC4666" w14:textId="77777777" w:rsidR="008D0445" w:rsidRPr="00087CAD" w:rsidRDefault="008D0445" w:rsidP="00DC06F8">
            <w:pPr>
              <w:pStyle w:val="Default"/>
            </w:pPr>
          </w:p>
        </w:tc>
      </w:tr>
      <w:tr w:rsidR="008D0445" w:rsidRPr="00087CAD" w14:paraId="52998DFD" w14:textId="77777777" w:rsidTr="00087CAD">
        <w:tc>
          <w:tcPr>
            <w:tcW w:w="9039" w:type="dxa"/>
            <w:shd w:val="clear" w:color="auto" w:fill="auto"/>
          </w:tcPr>
          <w:p w14:paraId="474DFAAE" w14:textId="77777777" w:rsidR="008D0445" w:rsidRPr="00087CAD" w:rsidRDefault="008D0445" w:rsidP="008D0445">
            <w:pPr>
              <w:pStyle w:val="Default"/>
            </w:pPr>
            <w:r w:rsidRPr="00087CAD">
              <w:t>la programmazione di classe</w:t>
            </w:r>
            <w:r w:rsidR="006A41E2" w:rsidRPr="00087CAD">
              <w:t>/sezione</w:t>
            </w:r>
            <w:r w:rsidRPr="00087CAD">
              <w:t xml:space="preserve"> con particolari adattamenti e semplificazioni </w:t>
            </w:r>
          </w:p>
        </w:tc>
        <w:tc>
          <w:tcPr>
            <w:tcW w:w="425" w:type="dxa"/>
            <w:shd w:val="clear" w:color="auto" w:fill="auto"/>
          </w:tcPr>
          <w:p w14:paraId="1596BB3B" w14:textId="77777777" w:rsidR="008D0445" w:rsidRPr="00087CAD" w:rsidRDefault="008D0445" w:rsidP="00DC06F8">
            <w:pPr>
              <w:pStyle w:val="Default"/>
            </w:pPr>
          </w:p>
        </w:tc>
      </w:tr>
      <w:tr w:rsidR="008D0445" w:rsidRPr="00087CAD" w14:paraId="35599B7E" w14:textId="77777777" w:rsidTr="00087CAD">
        <w:tc>
          <w:tcPr>
            <w:tcW w:w="9039" w:type="dxa"/>
            <w:shd w:val="clear" w:color="auto" w:fill="auto"/>
          </w:tcPr>
          <w:p w14:paraId="67E90EA8" w14:textId="00EF6ED1" w:rsidR="008D0445" w:rsidRPr="00087CAD" w:rsidRDefault="008D0445" w:rsidP="008D0445">
            <w:pPr>
              <w:pStyle w:val="Default"/>
            </w:pPr>
            <w:r w:rsidRPr="00087CAD">
              <w:t xml:space="preserve">una </w:t>
            </w:r>
            <w:r w:rsidRPr="00087CAD">
              <w:rPr>
                <w:bCs/>
              </w:rPr>
              <w:t>programmazione individualizzata in tutte le aree disciplinari</w:t>
            </w:r>
            <w:r w:rsidR="008F3F4B">
              <w:rPr>
                <w:bCs/>
              </w:rPr>
              <w:t>/campi di esperienza</w:t>
            </w:r>
          </w:p>
        </w:tc>
        <w:tc>
          <w:tcPr>
            <w:tcW w:w="425" w:type="dxa"/>
            <w:shd w:val="clear" w:color="auto" w:fill="auto"/>
          </w:tcPr>
          <w:p w14:paraId="72E42483" w14:textId="77777777" w:rsidR="008D0445" w:rsidRPr="00087CAD" w:rsidRDefault="008D0445" w:rsidP="00DC06F8">
            <w:pPr>
              <w:pStyle w:val="Default"/>
            </w:pPr>
          </w:p>
        </w:tc>
      </w:tr>
      <w:bookmarkEnd w:id="0"/>
    </w:tbl>
    <w:p w14:paraId="49AF0BD0" w14:textId="77777777" w:rsidR="00DC06F8" w:rsidRPr="008A7A37" w:rsidRDefault="00DC06F8" w:rsidP="00DC06F8">
      <w:pPr>
        <w:pStyle w:val="Default"/>
      </w:pPr>
    </w:p>
    <w:p w14:paraId="5B64F8A3" w14:textId="77777777" w:rsidR="00DC06F8" w:rsidRPr="008A7A37" w:rsidRDefault="00DC06F8" w:rsidP="00DC06F8">
      <w:pPr>
        <w:pStyle w:val="Default"/>
      </w:pPr>
      <w:r w:rsidRPr="008A7A37">
        <w:rPr>
          <w:b/>
          <w:bCs/>
        </w:rPr>
        <w:t>Fattori che hanno rallentato l’attività didattica e l’apprendimento</w:t>
      </w:r>
      <w:r w:rsidRPr="008A7A37">
        <w:t xml:space="preserve">: </w:t>
      </w:r>
    </w:p>
    <w:p w14:paraId="4BA36965" w14:textId="77777777" w:rsidR="008D0445" w:rsidRDefault="008D0445" w:rsidP="00DC06F8">
      <w:pPr>
        <w:pStyle w:val="Default"/>
        <w:spacing w:after="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8D0445" w:rsidRPr="00087CAD" w14:paraId="3A4E42DB" w14:textId="77777777" w:rsidTr="00087CAD">
        <w:tc>
          <w:tcPr>
            <w:tcW w:w="4889" w:type="dxa"/>
            <w:shd w:val="clear" w:color="auto" w:fill="auto"/>
          </w:tcPr>
          <w:p w14:paraId="570F1BE9" w14:textId="77777777" w:rsidR="008D0445" w:rsidRPr="00087CAD" w:rsidRDefault="008D0445" w:rsidP="00087CAD">
            <w:pPr>
              <w:pStyle w:val="Default"/>
              <w:spacing w:after="9"/>
            </w:pPr>
            <w:r w:rsidRPr="00087CAD">
              <w:t xml:space="preserve">assenze dell’alunno/a </w:t>
            </w:r>
          </w:p>
        </w:tc>
        <w:tc>
          <w:tcPr>
            <w:tcW w:w="464" w:type="dxa"/>
            <w:shd w:val="clear" w:color="auto" w:fill="auto"/>
          </w:tcPr>
          <w:p w14:paraId="79AE99C6" w14:textId="77777777" w:rsidR="008D0445" w:rsidRPr="00087CAD" w:rsidRDefault="008D0445" w:rsidP="00087CAD">
            <w:pPr>
              <w:pStyle w:val="Default"/>
              <w:spacing w:after="9"/>
            </w:pPr>
          </w:p>
        </w:tc>
      </w:tr>
      <w:tr w:rsidR="008D0445" w:rsidRPr="00087CAD" w14:paraId="0C0519B6" w14:textId="77777777" w:rsidTr="00087CAD">
        <w:tc>
          <w:tcPr>
            <w:tcW w:w="4889" w:type="dxa"/>
            <w:shd w:val="clear" w:color="auto" w:fill="auto"/>
          </w:tcPr>
          <w:p w14:paraId="6767A432" w14:textId="77777777" w:rsidR="008D0445" w:rsidRPr="00087CAD" w:rsidRDefault="008D0445" w:rsidP="003E3071">
            <w:pPr>
              <w:pStyle w:val="Default"/>
            </w:pPr>
            <w:r w:rsidRPr="00087CAD">
              <w:t>scarsa autostima/paura dell’insuccesso</w:t>
            </w:r>
          </w:p>
        </w:tc>
        <w:tc>
          <w:tcPr>
            <w:tcW w:w="464" w:type="dxa"/>
            <w:shd w:val="clear" w:color="auto" w:fill="auto"/>
          </w:tcPr>
          <w:p w14:paraId="0E130DCD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00070CBD" w14:textId="77777777" w:rsidTr="00087CAD">
        <w:tc>
          <w:tcPr>
            <w:tcW w:w="4889" w:type="dxa"/>
            <w:shd w:val="clear" w:color="auto" w:fill="auto"/>
          </w:tcPr>
          <w:p w14:paraId="3AB82359" w14:textId="77777777" w:rsidR="008D0445" w:rsidRPr="00087CAD" w:rsidRDefault="008D0445" w:rsidP="008D0445">
            <w:pPr>
              <w:pStyle w:val="Default"/>
              <w:rPr>
                <w:i/>
                <w:iCs/>
              </w:rPr>
            </w:pPr>
            <w:r w:rsidRPr="00087CAD">
              <w:t>altro (</w:t>
            </w:r>
            <w:r w:rsidRPr="00087CAD">
              <w:rPr>
                <w:i/>
                <w:iCs/>
              </w:rPr>
              <w:t>specificare)</w:t>
            </w:r>
          </w:p>
          <w:p w14:paraId="4530EB11" w14:textId="77777777" w:rsidR="008D0445" w:rsidRPr="00087CAD" w:rsidRDefault="008D0445" w:rsidP="008D0445">
            <w:pPr>
              <w:pStyle w:val="Default"/>
            </w:pPr>
          </w:p>
        </w:tc>
        <w:tc>
          <w:tcPr>
            <w:tcW w:w="464" w:type="dxa"/>
            <w:shd w:val="clear" w:color="auto" w:fill="auto"/>
          </w:tcPr>
          <w:p w14:paraId="00B6CDEF" w14:textId="77777777" w:rsidR="008D0445" w:rsidRPr="00087CAD" w:rsidRDefault="008D0445" w:rsidP="008D0445">
            <w:pPr>
              <w:pStyle w:val="Default"/>
            </w:pPr>
          </w:p>
        </w:tc>
      </w:tr>
    </w:tbl>
    <w:p w14:paraId="29806A02" w14:textId="77777777" w:rsidR="00186997" w:rsidRPr="008A7A37" w:rsidRDefault="00186997" w:rsidP="00186997">
      <w:pPr>
        <w:pStyle w:val="Default"/>
      </w:pPr>
    </w:p>
    <w:p w14:paraId="3E6F884F" w14:textId="77777777" w:rsidR="00DC06F8" w:rsidRDefault="00DC06F8" w:rsidP="00186997">
      <w:pPr>
        <w:pStyle w:val="Default"/>
      </w:pPr>
      <w:r w:rsidRPr="008A7A37">
        <w:rPr>
          <w:b/>
          <w:bCs/>
        </w:rPr>
        <w:t>Fattori che hanno facilitato l’attività didattica e l’apprendimento</w:t>
      </w:r>
      <w:r w:rsidRPr="008A7A37">
        <w:t xml:space="preserve">: </w:t>
      </w:r>
    </w:p>
    <w:p w14:paraId="57CD0731" w14:textId="77777777" w:rsidR="008D0445" w:rsidRPr="008A7A37" w:rsidRDefault="008D0445" w:rsidP="0018699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5"/>
      </w:tblGrid>
      <w:tr w:rsidR="008D0445" w:rsidRPr="00087CAD" w14:paraId="0772CA7D" w14:textId="77777777" w:rsidTr="00087CAD">
        <w:tc>
          <w:tcPr>
            <w:tcW w:w="4928" w:type="dxa"/>
            <w:shd w:val="clear" w:color="auto" w:fill="auto"/>
          </w:tcPr>
          <w:p w14:paraId="6F99C5B4" w14:textId="77777777" w:rsidR="008D0445" w:rsidRPr="00087CAD" w:rsidRDefault="008D0445" w:rsidP="00087CAD">
            <w:pPr>
              <w:pStyle w:val="Default"/>
              <w:spacing w:after="9"/>
            </w:pPr>
            <w:r w:rsidRPr="00087CAD">
              <w:t xml:space="preserve">motivazione dell’alunno </w:t>
            </w:r>
            <w:r w:rsidR="006A41E2" w:rsidRPr="00087CAD">
              <w:t xml:space="preserve">/a  </w:t>
            </w:r>
          </w:p>
        </w:tc>
        <w:tc>
          <w:tcPr>
            <w:tcW w:w="425" w:type="dxa"/>
            <w:shd w:val="clear" w:color="auto" w:fill="auto"/>
          </w:tcPr>
          <w:p w14:paraId="79428199" w14:textId="77777777" w:rsidR="008D0445" w:rsidRPr="00087CAD" w:rsidRDefault="008D0445" w:rsidP="00087CAD">
            <w:pPr>
              <w:pStyle w:val="Default"/>
              <w:spacing w:after="9"/>
            </w:pPr>
          </w:p>
        </w:tc>
      </w:tr>
      <w:tr w:rsidR="008D0445" w:rsidRPr="00087CAD" w14:paraId="1A98629C" w14:textId="77777777" w:rsidTr="00087CAD">
        <w:tc>
          <w:tcPr>
            <w:tcW w:w="4928" w:type="dxa"/>
            <w:shd w:val="clear" w:color="auto" w:fill="auto"/>
          </w:tcPr>
          <w:p w14:paraId="59CED348" w14:textId="77777777" w:rsidR="008D0445" w:rsidRPr="00087CAD" w:rsidRDefault="008D0445" w:rsidP="00087CAD">
            <w:pPr>
              <w:pStyle w:val="Default"/>
              <w:spacing w:after="9"/>
            </w:pPr>
            <w:r w:rsidRPr="00087CAD">
              <w:t>coinvolgimento dell’alunno</w:t>
            </w:r>
            <w:r w:rsidR="006A41E2" w:rsidRPr="00087CAD">
              <w:t xml:space="preserve">/a  </w:t>
            </w:r>
          </w:p>
        </w:tc>
        <w:tc>
          <w:tcPr>
            <w:tcW w:w="425" w:type="dxa"/>
            <w:shd w:val="clear" w:color="auto" w:fill="auto"/>
          </w:tcPr>
          <w:p w14:paraId="6E8C61FF" w14:textId="77777777" w:rsidR="008D0445" w:rsidRPr="00087CAD" w:rsidRDefault="008D0445" w:rsidP="00087CAD">
            <w:pPr>
              <w:pStyle w:val="Default"/>
              <w:spacing w:after="9"/>
            </w:pPr>
          </w:p>
        </w:tc>
      </w:tr>
      <w:tr w:rsidR="008D0445" w:rsidRPr="00087CAD" w14:paraId="7B92D20D" w14:textId="77777777" w:rsidTr="00087CAD">
        <w:tc>
          <w:tcPr>
            <w:tcW w:w="4928" w:type="dxa"/>
            <w:shd w:val="clear" w:color="auto" w:fill="auto"/>
          </w:tcPr>
          <w:p w14:paraId="630BAE98" w14:textId="77777777" w:rsidR="008D0445" w:rsidRPr="00087CAD" w:rsidRDefault="008D0445" w:rsidP="00087CAD">
            <w:pPr>
              <w:pStyle w:val="Default"/>
              <w:spacing w:after="9"/>
            </w:pPr>
            <w:r w:rsidRPr="00087CAD">
              <w:t xml:space="preserve">uso di sussidi </w:t>
            </w:r>
          </w:p>
        </w:tc>
        <w:tc>
          <w:tcPr>
            <w:tcW w:w="425" w:type="dxa"/>
            <w:shd w:val="clear" w:color="auto" w:fill="auto"/>
          </w:tcPr>
          <w:p w14:paraId="5235F8B3" w14:textId="77777777" w:rsidR="008D0445" w:rsidRPr="00087CAD" w:rsidRDefault="008D0445" w:rsidP="00087CAD">
            <w:pPr>
              <w:pStyle w:val="Default"/>
              <w:spacing w:after="9"/>
            </w:pPr>
          </w:p>
        </w:tc>
      </w:tr>
      <w:tr w:rsidR="008D0445" w:rsidRPr="00087CAD" w14:paraId="594F675D" w14:textId="77777777" w:rsidTr="00087CAD">
        <w:tc>
          <w:tcPr>
            <w:tcW w:w="4928" w:type="dxa"/>
            <w:shd w:val="clear" w:color="auto" w:fill="auto"/>
          </w:tcPr>
          <w:p w14:paraId="4A91338F" w14:textId="77777777" w:rsidR="008D0445" w:rsidRPr="00087CAD" w:rsidRDefault="008D0445" w:rsidP="00087CAD">
            <w:pPr>
              <w:pStyle w:val="Default"/>
              <w:spacing w:after="9"/>
            </w:pPr>
            <w:r w:rsidRPr="00087CAD">
              <w:t xml:space="preserve">esperienze laboratoriali </w:t>
            </w:r>
          </w:p>
        </w:tc>
        <w:tc>
          <w:tcPr>
            <w:tcW w:w="425" w:type="dxa"/>
            <w:shd w:val="clear" w:color="auto" w:fill="auto"/>
          </w:tcPr>
          <w:p w14:paraId="3F73D216" w14:textId="77777777" w:rsidR="008D0445" w:rsidRPr="00087CAD" w:rsidRDefault="008D0445" w:rsidP="00087CAD">
            <w:pPr>
              <w:pStyle w:val="Default"/>
              <w:spacing w:after="9"/>
            </w:pPr>
          </w:p>
        </w:tc>
      </w:tr>
      <w:tr w:rsidR="008D0445" w:rsidRPr="00087CAD" w14:paraId="57F86BD9" w14:textId="77777777" w:rsidTr="00087CAD">
        <w:tc>
          <w:tcPr>
            <w:tcW w:w="4928" w:type="dxa"/>
            <w:shd w:val="clear" w:color="auto" w:fill="auto"/>
          </w:tcPr>
          <w:p w14:paraId="563D3EAA" w14:textId="77777777" w:rsidR="008D0445" w:rsidRPr="00087CAD" w:rsidRDefault="008D0445" w:rsidP="00087CAD">
            <w:pPr>
              <w:pStyle w:val="Default"/>
              <w:spacing w:after="9"/>
            </w:pPr>
            <w:r w:rsidRPr="00087CAD">
              <w:t>clima di classe</w:t>
            </w:r>
            <w:r w:rsidR="006A41E2" w:rsidRPr="00087CAD">
              <w:t>/sezione</w:t>
            </w:r>
            <w:r w:rsidRPr="00087CAD">
              <w:t xml:space="preserve"> positivo </w:t>
            </w:r>
          </w:p>
        </w:tc>
        <w:tc>
          <w:tcPr>
            <w:tcW w:w="425" w:type="dxa"/>
            <w:shd w:val="clear" w:color="auto" w:fill="auto"/>
          </w:tcPr>
          <w:p w14:paraId="0699DE79" w14:textId="77777777" w:rsidR="008D0445" w:rsidRPr="00087CAD" w:rsidRDefault="008D0445" w:rsidP="00087CAD">
            <w:pPr>
              <w:pStyle w:val="Default"/>
              <w:spacing w:after="9"/>
            </w:pPr>
          </w:p>
        </w:tc>
      </w:tr>
      <w:tr w:rsidR="008D0445" w:rsidRPr="00087CAD" w14:paraId="70F232AA" w14:textId="77777777" w:rsidTr="00087CAD">
        <w:tc>
          <w:tcPr>
            <w:tcW w:w="4928" w:type="dxa"/>
            <w:shd w:val="clear" w:color="auto" w:fill="auto"/>
          </w:tcPr>
          <w:p w14:paraId="704E3DE5" w14:textId="77777777" w:rsidR="008D0445" w:rsidRPr="00087CAD" w:rsidRDefault="008D0445" w:rsidP="00087CAD">
            <w:pPr>
              <w:pStyle w:val="Default"/>
              <w:spacing w:after="9"/>
            </w:pPr>
            <w:r w:rsidRPr="00087CAD">
              <w:t xml:space="preserve">collaborazione tra docenti </w:t>
            </w:r>
          </w:p>
        </w:tc>
        <w:tc>
          <w:tcPr>
            <w:tcW w:w="425" w:type="dxa"/>
            <w:shd w:val="clear" w:color="auto" w:fill="auto"/>
          </w:tcPr>
          <w:p w14:paraId="04A960C6" w14:textId="77777777" w:rsidR="008D0445" w:rsidRPr="00087CAD" w:rsidRDefault="008D0445" w:rsidP="00087CAD">
            <w:pPr>
              <w:pStyle w:val="Default"/>
              <w:spacing w:after="9"/>
            </w:pPr>
          </w:p>
        </w:tc>
      </w:tr>
      <w:tr w:rsidR="008D0445" w:rsidRPr="00087CAD" w14:paraId="47CDE606" w14:textId="77777777" w:rsidTr="00087CAD">
        <w:tc>
          <w:tcPr>
            <w:tcW w:w="4928" w:type="dxa"/>
            <w:shd w:val="clear" w:color="auto" w:fill="auto"/>
          </w:tcPr>
          <w:p w14:paraId="168EA071" w14:textId="77777777" w:rsidR="008D0445" w:rsidRPr="00087CAD" w:rsidRDefault="008D0445" w:rsidP="003E3071">
            <w:pPr>
              <w:pStyle w:val="Default"/>
              <w:rPr>
                <w:i/>
                <w:iCs/>
              </w:rPr>
            </w:pPr>
            <w:r w:rsidRPr="00087CAD">
              <w:t>altro (</w:t>
            </w:r>
            <w:r w:rsidRPr="00087CAD">
              <w:rPr>
                <w:i/>
                <w:iCs/>
              </w:rPr>
              <w:t>specificare)</w:t>
            </w:r>
          </w:p>
          <w:p w14:paraId="78ADCC1D" w14:textId="77777777" w:rsidR="008D0445" w:rsidRPr="00087CAD" w:rsidRDefault="008D0445" w:rsidP="003E3071">
            <w:pPr>
              <w:pStyle w:val="Default"/>
            </w:pPr>
          </w:p>
        </w:tc>
        <w:tc>
          <w:tcPr>
            <w:tcW w:w="425" w:type="dxa"/>
            <w:shd w:val="clear" w:color="auto" w:fill="auto"/>
          </w:tcPr>
          <w:p w14:paraId="3E7C7629" w14:textId="77777777" w:rsidR="008D0445" w:rsidRPr="00087CAD" w:rsidRDefault="008D0445" w:rsidP="003E3071">
            <w:pPr>
              <w:pStyle w:val="Default"/>
            </w:pPr>
          </w:p>
        </w:tc>
      </w:tr>
    </w:tbl>
    <w:p w14:paraId="40FE59EF" w14:textId="77777777" w:rsidR="00DC06F8" w:rsidRPr="008A7A37" w:rsidRDefault="00186997" w:rsidP="00DC06F8">
      <w:pPr>
        <w:pStyle w:val="Default"/>
      </w:pPr>
      <w:r w:rsidRPr="008A7A37">
        <w:t xml:space="preserve"> </w:t>
      </w:r>
    </w:p>
    <w:p w14:paraId="78CCF2EC" w14:textId="7C7AF494" w:rsidR="00DC06F8" w:rsidRPr="008A7A37" w:rsidRDefault="00C51854" w:rsidP="00DC06F8">
      <w:pPr>
        <w:pStyle w:val="Default"/>
      </w:pPr>
      <w:r w:rsidRPr="008A7A37">
        <w:rPr>
          <w:b/>
          <w:bCs/>
        </w:rPr>
        <w:t>Partecipazione</w:t>
      </w:r>
      <w:r w:rsidR="00CE0655">
        <w:rPr>
          <w:b/>
          <w:bCs/>
        </w:rPr>
        <w:t xml:space="preserve"> e interazione </w:t>
      </w:r>
      <w:r w:rsidRPr="008A7A37">
        <w:rPr>
          <w:b/>
          <w:bCs/>
        </w:rPr>
        <w:t>alle attività di classe</w:t>
      </w:r>
    </w:p>
    <w:p w14:paraId="6990446A" w14:textId="77777777" w:rsidR="008D0445" w:rsidRDefault="00851A58" w:rsidP="00DC06F8">
      <w:pPr>
        <w:pStyle w:val="Default"/>
      </w:pPr>
      <w:r w:rsidRPr="008A7A37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8D0445" w:rsidRPr="00087CAD" w14:paraId="0DFF69C3" w14:textId="77777777" w:rsidTr="00087CAD">
        <w:tc>
          <w:tcPr>
            <w:tcW w:w="4889" w:type="dxa"/>
            <w:shd w:val="clear" w:color="auto" w:fill="auto"/>
          </w:tcPr>
          <w:p w14:paraId="5E9D79F0" w14:textId="77777777" w:rsidR="008D0445" w:rsidRPr="00087CAD" w:rsidRDefault="008D0445" w:rsidP="00DC06F8">
            <w:pPr>
              <w:pStyle w:val="Default"/>
            </w:pPr>
            <w:r w:rsidRPr="00087CAD">
              <w:t>Efficace</w:t>
            </w:r>
          </w:p>
        </w:tc>
        <w:tc>
          <w:tcPr>
            <w:tcW w:w="464" w:type="dxa"/>
            <w:shd w:val="clear" w:color="auto" w:fill="auto"/>
          </w:tcPr>
          <w:p w14:paraId="5A5BC773" w14:textId="77777777" w:rsidR="008D0445" w:rsidRPr="00087CAD" w:rsidRDefault="008D0445" w:rsidP="00DC06F8">
            <w:pPr>
              <w:pStyle w:val="Default"/>
            </w:pPr>
          </w:p>
        </w:tc>
      </w:tr>
      <w:tr w:rsidR="008D0445" w:rsidRPr="00087CAD" w14:paraId="3C3DC76D" w14:textId="77777777" w:rsidTr="00087CAD">
        <w:tc>
          <w:tcPr>
            <w:tcW w:w="4889" w:type="dxa"/>
            <w:shd w:val="clear" w:color="auto" w:fill="auto"/>
          </w:tcPr>
          <w:p w14:paraId="1A890F4C" w14:textId="77777777" w:rsidR="008D0445" w:rsidRPr="00087CAD" w:rsidRDefault="008D0445" w:rsidP="00DC06F8">
            <w:pPr>
              <w:pStyle w:val="Default"/>
            </w:pPr>
            <w:r w:rsidRPr="00087CAD">
              <w:t>Sufficiente</w:t>
            </w:r>
          </w:p>
        </w:tc>
        <w:tc>
          <w:tcPr>
            <w:tcW w:w="464" w:type="dxa"/>
            <w:shd w:val="clear" w:color="auto" w:fill="auto"/>
          </w:tcPr>
          <w:p w14:paraId="171C8598" w14:textId="77777777" w:rsidR="008D0445" w:rsidRPr="00087CAD" w:rsidRDefault="008D0445" w:rsidP="00DC06F8">
            <w:pPr>
              <w:pStyle w:val="Default"/>
            </w:pPr>
          </w:p>
        </w:tc>
      </w:tr>
      <w:tr w:rsidR="008D0445" w:rsidRPr="00087CAD" w14:paraId="4A3D6A85" w14:textId="77777777" w:rsidTr="00087CAD">
        <w:tc>
          <w:tcPr>
            <w:tcW w:w="4889" w:type="dxa"/>
            <w:shd w:val="clear" w:color="auto" w:fill="auto"/>
          </w:tcPr>
          <w:p w14:paraId="291864B6" w14:textId="77777777" w:rsidR="008D0445" w:rsidRPr="00087CAD" w:rsidRDefault="008D0445" w:rsidP="00DC06F8">
            <w:pPr>
              <w:pStyle w:val="Default"/>
            </w:pPr>
            <w:r w:rsidRPr="00087CAD">
              <w:t xml:space="preserve">Discontinua </w:t>
            </w:r>
          </w:p>
        </w:tc>
        <w:tc>
          <w:tcPr>
            <w:tcW w:w="464" w:type="dxa"/>
            <w:shd w:val="clear" w:color="auto" w:fill="auto"/>
          </w:tcPr>
          <w:p w14:paraId="27DC51DE" w14:textId="77777777" w:rsidR="008D0445" w:rsidRPr="00087CAD" w:rsidRDefault="008D0445" w:rsidP="00DC06F8">
            <w:pPr>
              <w:pStyle w:val="Default"/>
            </w:pPr>
          </w:p>
        </w:tc>
      </w:tr>
    </w:tbl>
    <w:p w14:paraId="312C44FD" w14:textId="77777777" w:rsidR="008D0445" w:rsidRDefault="008D0445" w:rsidP="00DC06F8">
      <w:pPr>
        <w:pStyle w:val="Default"/>
      </w:pPr>
    </w:p>
    <w:p w14:paraId="0A5F5B21" w14:textId="77777777" w:rsidR="00DC06F8" w:rsidRPr="008A7A37" w:rsidRDefault="00DC06F8" w:rsidP="00DC06F8">
      <w:pPr>
        <w:pStyle w:val="Default"/>
      </w:pPr>
      <w:r w:rsidRPr="008A7A37">
        <w:rPr>
          <w:b/>
          <w:bCs/>
        </w:rPr>
        <w:t xml:space="preserve">Interesse: </w:t>
      </w:r>
    </w:p>
    <w:p w14:paraId="0737C3D4" w14:textId="77777777" w:rsidR="008D0445" w:rsidRPr="008A7A37" w:rsidRDefault="00851A58" w:rsidP="00DC06F8">
      <w:pPr>
        <w:pStyle w:val="Default"/>
        <w:rPr>
          <w:b/>
          <w:bCs/>
        </w:rPr>
      </w:pPr>
      <w:r w:rsidRPr="008A7A37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8D0445" w:rsidRPr="00087CAD" w14:paraId="7571F37D" w14:textId="77777777" w:rsidTr="00087CAD">
        <w:tc>
          <w:tcPr>
            <w:tcW w:w="4889" w:type="dxa"/>
            <w:shd w:val="clear" w:color="auto" w:fill="auto"/>
          </w:tcPr>
          <w:p w14:paraId="01605065" w14:textId="77777777" w:rsidR="008D0445" w:rsidRPr="00087CAD" w:rsidRDefault="008D0445" w:rsidP="003E3071">
            <w:pPr>
              <w:pStyle w:val="Default"/>
            </w:pPr>
            <w:r w:rsidRPr="00087CAD">
              <w:t>Efficace</w:t>
            </w:r>
          </w:p>
        </w:tc>
        <w:tc>
          <w:tcPr>
            <w:tcW w:w="464" w:type="dxa"/>
            <w:shd w:val="clear" w:color="auto" w:fill="auto"/>
          </w:tcPr>
          <w:p w14:paraId="66F8E4E4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306D60AC" w14:textId="77777777" w:rsidTr="00087CAD">
        <w:tc>
          <w:tcPr>
            <w:tcW w:w="4889" w:type="dxa"/>
            <w:shd w:val="clear" w:color="auto" w:fill="auto"/>
          </w:tcPr>
          <w:p w14:paraId="2F9706F6" w14:textId="77777777" w:rsidR="008D0445" w:rsidRPr="00087CAD" w:rsidRDefault="008D0445" w:rsidP="003E3071">
            <w:pPr>
              <w:pStyle w:val="Default"/>
            </w:pPr>
            <w:r w:rsidRPr="00087CAD">
              <w:t>Sufficiente</w:t>
            </w:r>
          </w:p>
        </w:tc>
        <w:tc>
          <w:tcPr>
            <w:tcW w:w="464" w:type="dxa"/>
            <w:shd w:val="clear" w:color="auto" w:fill="auto"/>
          </w:tcPr>
          <w:p w14:paraId="4FF2CB48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6396AC71" w14:textId="77777777" w:rsidTr="00087CAD">
        <w:tc>
          <w:tcPr>
            <w:tcW w:w="4889" w:type="dxa"/>
            <w:shd w:val="clear" w:color="auto" w:fill="auto"/>
          </w:tcPr>
          <w:p w14:paraId="6F228651" w14:textId="77777777" w:rsidR="008D0445" w:rsidRPr="00087CAD" w:rsidRDefault="008D0445" w:rsidP="003E3071">
            <w:pPr>
              <w:pStyle w:val="Default"/>
            </w:pPr>
            <w:r w:rsidRPr="00087CAD">
              <w:t xml:space="preserve">Discontinua </w:t>
            </w:r>
          </w:p>
        </w:tc>
        <w:tc>
          <w:tcPr>
            <w:tcW w:w="464" w:type="dxa"/>
            <w:shd w:val="clear" w:color="auto" w:fill="auto"/>
          </w:tcPr>
          <w:p w14:paraId="1A87B77B" w14:textId="77777777" w:rsidR="008D0445" w:rsidRPr="00087CAD" w:rsidRDefault="008D0445" w:rsidP="003E3071">
            <w:pPr>
              <w:pStyle w:val="Default"/>
            </w:pPr>
          </w:p>
        </w:tc>
      </w:tr>
    </w:tbl>
    <w:p w14:paraId="26626530" w14:textId="77777777" w:rsidR="008A7A37" w:rsidRPr="008A7A37" w:rsidRDefault="008A7A37" w:rsidP="00DC06F8">
      <w:pPr>
        <w:pStyle w:val="Default"/>
        <w:rPr>
          <w:b/>
          <w:bCs/>
        </w:rPr>
      </w:pPr>
    </w:p>
    <w:p w14:paraId="27D098C3" w14:textId="77777777" w:rsidR="00726B61" w:rsidRDefault="00726B61" w:rsidP="00DC06F8">
      <w:pPr>
        <w:pStyle w:val="Default"/>
        <w:rPr>
          <w:b/>
          <w:bCs/>
        </w:rPr>
      </w:pPr>
    </w:p>
    <w:p w14:paraId="08813EC5" w14:textId="77777777" w:rsidR="00D1149C" w:rsidRDefault="00D1149C" w:rsidP="00DC06F8">
      <w:pPr>
        <w:pStyle w:val="Default"/>
        <w:rPr>
          <w:b/>
          <w:bCs/>
        </w:rPr>
      </w:pPr>
    </w:p>
    <w:p w14:paraId="6151BB72" w14:textId="77777777" w:rsidR="00DC06F8" w:rsidRDefault="00DC06F8" w:rsidP="00DC06F8">
      <w:pPr>
        <w:pStyle w:val="Default"/>
        <w:rPr>
          <w:b/>
          <w:bCs/>
        </w:rPr>
      </w:pPr>
      <w:r w:rsidRPr="008A7A37">
        <w:rPr>
          <w:b/>
          <w:bCs/>
        </w:rPr>
        <w:t xml:space="preserve">Impegno e puntualità: </w:t>
      </w:r>
    </w:p>
    <w:p w14:paraId="1790E0E1" w14:textId="77777777" w:rsidR="008D0445" w:rsidRPr="008A7A37" w:rsidRDefault="008D0445" w:rsidP="00DC06F8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8D0445" w:rsidRPr="00087CAD" w14:paraId="28A651F8" w14:textId="77777777" w:rsidTr="00087CAD">
        <w:tc>
          <w:tcPr>
            <w:tcW w:w="4889" w:type="dxa"/>
            <w:shd w:val="clear" w:color="auto" w:fill="auto"/>
          </w:tcPr>
          <w:p w14:paraId="2C0FD0C3" w14:textId="77777777" w:rsidR="008D0445" w:rsidRPr="00087CAD" w:rsidRDefault="008D0445" w:rsidP="003E3071">
            <w:pPr>
              <w:pStyle w:val="Default"/>
            </w:pPr>
            <w:r w:rsidRPr="00087CAD">
              <w:t xml:space="preserve">Costante </w:t>
            </w:r>
          </w:p>
        </w:tc>
        <w:tc>
          <w:tcPr>
            <w:tcW w:w="464" w:type="dxa"/>
            <w:shd w:val="clear" w:color="auto" w:fill="auto"/>
          </w:tcPr>
          <w:p w14:paraId="75C88514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336F3BE4" w14:textId="77777777" w:rsidTr="00087CAD">
        <w:tc>
          <w:tcPr>
            <w:tcW w:w="4889" w:type="dxa"/>
            <w:shd w:val="clear" w:color="auto" w:fill="auto"/>
          </w:tcPr>
          <w:p w14:paraId="0FA35AC2" w14:textId="77777777" w:rsidR="008D0445" w:rsidRPr="00087CAD" w:rsidRDefault="008D0445" w:rsidP="003E3071">
            <w:pPr>
              <w:pStyle w:val="Default"/>
            </w:pPr>
            <w:r w:rsidRPr="00087CAD">
              <w:t>Sufficiente</w:t>
            </w:r>
          </w:p>
        </w:tc>
        <w:tc>
          <w:tcPr>
            <w:tcW w:w="464" w:type="dxa"/>
            <w:shd w:val="clear" w:color="auto" w:fill="auto"/>
          </w:tcPr>
          <w:p w14:paraId="08DD78C8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19CFA9F6" w14:textId="77777777" w:rsidTr="00087CAD">
        <w:tc>
          <w:tcPr>
            <w:tcW w:w="4889" w:type="dxa"/>
            <w:shd w:val="clear" w:color="auto" w:fill="auto"/>
          </w:tcPr>
          <w:p w14:paraId="4D596C40" w14:textId="77777777" w:rsidR="008D0445" w:rsidRPr="00087CAD" w:rsidRDefault="008D0445" w:rsidP="003E3071">
            <w:pPr>
              <w:pStyle w:val="Default"/>
            </w:pPr>
            <w:r w:rsidRPr="00087CAD">
              <w:t xml:space="preserve">Discontinua </w:t>
            </w:r>
          </w:p>
        </w:tc>
        <w:tc>
          <w:tcPr>
            <w:tcW w:w="464" w:type="dxa"/>
            <w:shd w:val="clear" w:color="auto" w:fill="auto"/>
          </w:tcPr>
          <w:p w14:paraId="7A9AA598" w14:textId="77777777" w:rsidR="008D0445" w:rsidRPr="00087CAD" w:rsidRDefault="008D0445" w:rsidP="003E3071">
            <w:pPr>
              <w:pStyle w:val="Default"/>
            </w:pPr>
          </w:p>
        </w:tc>
      </w:tr>
    </w:tbl>
    <w:p w14:paraId="4EB81204" w14:textId="77777777" w:rsidR="008D0445" w:rsidRDefault="008D0445" w:rsidP="00283D6B">
      <w:pPr>
        <w:pStyle w:val="Default"/>
      </w:pPr>
    </w:p>
    <w:p w14:paraId="06980085" w14:textId="77777777" w:rsidR="00283D6B" w:rsidRDefault="00283D6B" w:rsidP="00283D6B">
      <w:pPr>
        <w:pStyle w:val="Default"/>
        <w:rPr>
          <w:b/>
          <w:bCs/>
          <w:color w:val="auto"/>
        </w:rPr>
      </w:pPr>
      <w:r w:rsidRPr="008A7A37">
        <w:rPr>
          <w:b/>
          <w:bCs/>
          <w:color w:val="auto"/>
        </w:rPr>
        <w:t xml:space="preserve">Colloqui con la famiglia: </w:t>
      </w:r>
    </w:p>
    <w:p w14:paraId="1058925C" w14:textId="77777777" w:rsidR="008D0445" w:rsidRPr="008A7A37" w:rsidRDefault="008D0445" w:rsidP="00283D6B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26"/>
      </w:tblGrid>
      <w:tr w:rsidR="008D0445" w:rsidRPr="00087CAD" w14:paraId="1D3772CC" w14:textId="77777777" w:rsidTr="00087CAD">
        <w:tc>
          <w:tcPr>
            <w:tcW w:w="4927" w:type="dxa"/>
            <w:shd w:val="clear" w:color="auto" w:fill="auto"/>
          </w:tcPr>
          <w:p w14:paraId="30F3950F" w14:textId="77777777" w:rsidR="008D0445" w:rsidRPr="00087CAD" w:rsidRDefault="008D0445" w:rsidP="00087CAD">
            <w:pPr>
              <w:pStyle w:val="Default"/>
              <w:spacing w:after="9"/>
              <w:rPr>
                <w:color w:val="auto"/>
              </w:rPr>
            </w:pPr>
            <w:r w:rsidRPr="00087CAD">
              <w:rPr>
                <w:color w:val="auto"/>
              </w:rPr>
              <w:t xml:space="preserve">Regolari </w:t>
            </w:r>
          </w:p>
        </w:tc>
        <w:tc>
          <w:tcPr>
            <w:tcW w:w="426" w:type="dxa"/>
            <w:shd w:val="clear" w:color="auto" w:fill="auto"/>
          </w:tcPr>
          <w:p w14:paraId="0BAA3ECA" w14:textId="77777777" w:rsidR="008D0445" w:rsidRPr="00087CAD" w:rsidRDefault="008D0445" w:rsidP="00087CAD">
            <w:pPr>
              <w:pStyle w:val="Default"/>
              <w:spacing w:after="9"/>
              <w:rPr>
                <w:color w:val="auto"/>
              </w:rPr>
            </w:pPr>
          </w:p>
        </w:tc>
      </w:tr>
      <w:tr w:rsidR="008D0445" w:rsidRPr="00087CAD" w14:paraId="0FB42541" w14:textId="77777777" w:rsidTr="00087CAD">
        <w:tc>
          <w:tcPr>
            <w:tcW w:w="4927" w:type="dxa"/>
            <w:shd w:val="clear" w:color="auto" w:fill="auto"/>
          </w:tcPr>
          <w:p w14:paraId="733BC46A" w14:textId="77777777" w:rsidR="008D0445" w:rsidRPr="00087CAD" w:rsidRDefault="008D0445" w:rsidP="00087CAD">
            <w:pPr>
              <w:pStyle w:val="Default"/>
              <w:spacing w:after="9"/>
              <w:rPr>
                <w:color w:val="auto"/>
              </w:rPr>
            </w:pPr>
            <w:r w:rsidRPr="00087CAD">
              <w:rPr>
                <w:color w:val="auto"/>
              </w:rPr>
              <w:t xml:space="preserve">Saltuari </w:t>
            </w:r>
          </w:p>
        </w:tc>
        <w:tc>
          <w:tcPr>
            <w:tcW w:w="426" w:type="dxa"/>
            <w:shd w:val="clear" w:color="auto" w:fill="auto"/>
          </w:tcPr>
          <w:p w14:paraId="56EAFB36" w14:textId="77777777" w:rsidR="008D0445" w:rsidRPr="00087CAD" w:rsidRDefault="008D0445" w:rsidP="00087CAD">
            <w:pPr>
              <w:pStyle w:val="Default"/>
              <w:spacing w:after="9"/>
              <w:rPr>
                <w:color w:val="auto"/>
              </w:rPr>
            </w:pPr>
          </w:p>
        </w:tc>
      </w:tr>
      <w:tr w:rsidR="008D0445" w:rsidRPr="00087CAD" w14:paraId="6D9052DC" w14:textId="77777777" w:rsidTr="00087CAD">
        <w:tc>
          <w:tcPr>
            <w:tcW w:w="4927" w:type="dxa"/>
            <w:shd w:val="clear" w:color="auto" w:fill="auto"/>
          </w:tcPr>
          <w:p w14:paraId="0D05F1E7" w14:textId="77777777" w:rsidR="008D0445" w:rsidRPr="00087CAD" w:rsidRDefault="008D0445" w:rsidP="003E3071">
            <w:pPr>
              <w:pStyle w:val="Default"/>
              <w:rPr>
                <w:color w:val="auto"/>
              </w:rPr>
            </w:pPr>
            <w:r w:rsidRPr="00087CAD">
              <w:rPr>
                <w:color w:val="auto"/>
              </w:rPr>
              <w:t xml:space="preserve">Inesistenti </w:t>
            </w:r>
          </w:p>
        </w:tc>
        <w:tc>
          <w:tcPr>
            <w:tcW w:w="426" w:type="dxa"/>
            <w:shd w:val="clear" w:color="auto" w:fill="auto"/>
          </w:tcPr>
          <w:p w14:paraId="381DE2BE" w14:textId="77777777" w:rsidR="008D0445" w:rsidRPr="00087CAD" w:rsidRDefault="008D0445" w:rsidP="003E3071">
            <w:pPr>
              <w:pStyle w:val="Default"/>
              <w:rPr>
                <w:color w:val="auto"/>
              </w:rPr>
            </w:pPr>
          </w:p>
        </w:tc>
      </w:tr>
    </w:tbl>
    <w:p w14:paraId="54C7B8D5" w14:textId="77777777" w:rsidR="00283D6B" w:rsidRPr="008A7A37" w:rsidRDefault="00283D6B" w:rsidP="00283D6B">
      <w:pPr>
        <w:pStyle w:val="Default"/>
        <w:rPr>
          <w:color w:val="auto"/>
        </w:rPr>
      </w:pPr>
    </w:p>
    <w:p w14:paraId="0D0AA769" w14:textId="77777777" w:rsidR="00283D6B" w:rsidRDefault="00C84BE0" w:rsidP="00DC06F8">
      <w:pPr>
        <w:pStyle w:val="Default"/>
        <w:rPr>
          <w:b/>
          <w:color w:val="auto"/>
        </w:rPr>
      </w:pPr>
      <w:r w:rsidRPr="008A7A37">
        <w:rPr>
          <w:b/>
          <w:color w:val="auto"/>
        </w:rPr>
        <w:t>Modalità di verifica:</w:t>
      </w:r>
    </w:p>
    <w:p w14:paraId="6CC52D6D" w14:textId="77777777" w:rsidR="008D0445" w:rsidRPr="008A7A37" w:rsidRDefault="008D0445" w:rsidP="00DC06F8">
      <w:pPr>
        <w:pStyle w:val="Default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26"/>
      </w:tblGrid>
      <w:tr w:rsidR="008D0445" w:rsidRPr="00087CAD" w14:paraId="13B57B79" w14:textId="77777777" w:rsidTr="00087CAD">
        <w:tc>
          <w:tcPr>
            <w:tcW w:w="4927" w:type="dxa"/>
            <w:shd w:val="clear" w:color="auto" w:fill="auto"/>
          </w:tcPr>
          <w:p w14:paraId="636C96F9" w14:textId="77777777" w:rsidR="008D0445" w:rsidRPr="00087CAD" w:rsidRDefault="008D0445" w:rsidP="003E3071">
            <w:pPr>
              <w:pStyle w:val="Default"/>
              <w:rPr>
                <w:color w:val="auto"/>
              </w:rPr>
            </w:pPr>
            <w:r w:rsidRPr="00087CAD">
              <w:rPr>
                <w:color w:val="auto"/>
              </w:rPr>
              <w:t>prove comuni alla classe</w:t>
            </w:r>
            <w:r w:rsidR="006A41E2" w:rsidRPr="00087CAD">
              <w:rPr>
                <w:color w:val="auto"/>
              </w:rPr>
              <w:t>/sezione</w:t>
            </w:r>
          </w:p>
        </w:tc>
        <w:tc>
          <w:tcPr>
            <w:tcW w:w="426" w:type="dxa"/>
            <w:shd w:val="clear" w:color="auto" w:fill="auto"/>
          </w:tcPr>
          <w:p w14:paraId="57E8A958" w14:textId="77777777" w:rsidR="008D0445" w:rsidRPr="00087CAD" w:rsidRDefault="008D0445" w:rsidP="003E3071">
            <w:pPr>
              <w:pStyle w:val="Default"/>
              <w:rPr>
                <w:color w:val="auto"/>
              </w:rPr>
            </w:pPr>
          </w:p>
        </w:tc>
      </w:tr>
      <w:tr w:rsidR="008D0445" w:rsidRPr="00087CAD" w14:paraId="2D480FE9" w14:textId="77777777" w:rsidTr="00087CAD">
        <w:tc>
          <w:tcPr>
            <w:tcW w:w="4927" w:type="dxa"/>
            <w:shd w:val="clear" w:color="auto" w:fill="auto"/>
          </w:tcPr>
          <w:p w14:paraId="344E9704" w14:textId="77777777" w:rsidR="008D0445" w:rsidRPr="00087CAD" w:rsidRDefault="008D0445" w:rsidP="003E3071">
            <w:pPr>
              <w:pStyle w:val="Default"/>
              <w:rPr>
                <w:color w:val="auto"/>
              </w:rPr>
            </w:pPr>
            <w:r w:rsidRPr="00087CAD">
              <w:rPr>
                <w:color w:val="auto"/>
              </w:rPr>
              <w:t>prove differenziate/parzialmente differenziate</w:t>
            </w:r>
          </w:p>
        </w:tc>
        <w:tc>
          <w:tcPr>
            <w:tcW w:w="426" w:type="dxa"/>
            <w:shd w:val="clear" w:color="auto" w:fill="auto"/>
          </w:tcPr>
          <w:p w14:paraId="460447EC" w14:textId="77777777" w:rsidR="008D0445" w:rsidRPr="00087CAD" w:rsidRDefault="008D0445" w:rsidP="003E3071">
            <w:pPr>
              <w:pStyle w:val="Default"/>
              <w:rPr>
                <w:color w:val="auto"/>
              </w:rPr>
            </w:pPr>
          </w:p>
        </w:tc>
      </w:tr>
      <w:tr w:rsidR="008D0445" w:rsidRPr="00087CAD" w14:paraId="48D0E490" w14:textId="77777777" w:rsidTr="00087CAD">
        <w:tc>
          <w:tcPr>
            <w:tcW w:w="4927" w:type="dxa"/>
            <w:shd w:val="clear" w:color="auto" w:fill="auto"/>
          </w:tcPr>
          <w:p w14:paraId="40973C0E" w14:textId="77777777" w:rsidR="008D0445" w:rsidRPr="00087CAD" w:rsidRDefault="008D0445" w:rsidP="003E3071">
            <w:pPr>
              <w:pStyle w:val="Default"/>
              <w:rPr>
                <w:color w:val="auto"/>
              </w:rPr>
            </w:pPr>
            <w:r w:rsidRPr="00087CAD">
              <w:rPr>
                <w:color w:val="auto"/>
              </w:rPr>
              <w:t>altro</w:t>
            </w:r>
          </w:p>
        </w:tc>
        <w:tc>
          <w:tcPr>
            <w:tcW w:w="426" w:type="dxa"/>
            <w:shd w:val="clear" w:color="auto" w:fill="auto"/>
          </w:tcPr>
          <w:p w14:paraId="04E7B9D5" w14:textId="77777777" w:rsidR="008D0445" w:rsidRPr="00087CAD" w:rsidRDefault="008D0445" w:rsidP="003E3071">
            <w:pPr>
              <w:pStyle w:val="Default"/>
              <w:rPr>
                <w:color w:val="auto"/>
              </w:rPr>
            </w:pPr>
          </w:p>
        </w:tc>
      </w:tr>
    </w:tbl>
    <w:p w14:paraId="10DD4D65" w14:textId="77777777" w:rsidR="00B70866" w:rsidRPr="008A7A37" w:rsidRDefault="00B70866" w:rsidP="00DC06F8">
      <w:pPr>
        <w:pStyle w:val="Default"/>
      </w:pPr>
    </w:p>
    <w:p w14:paraId="14EED072" w14:textId="77777777" w:rsidR="00C213BC" w:rsidRDefault="00C213BC" w:rsidP="008A7A3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28BF5419" w14:textId="77777777" w:rsidR="00D1149C" w:rsidRDefault="00D1149C" w:rsidP="008A7A3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4F09FCC7" w14:textId="77777777" w:rsidR="00D1149C" w:rsidRDefault="00D1149C" w:rsidP="008A7A3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4D3332E3" w14:textId="77777777" w:rsidR="00D1149C" w:rsidRDefault="00D1149C" w:rsidP="008A7A3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40340B14" w14:textId="77777777" w:rsidR="00851A58" w:rsidRPr="008A7A37" w:rsidRDefault="0088151F" w:rsidP="008815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DOPO LA RIMODULAZIONE DELLA PROGETTAZIONE PER LA DIDATTICA A DISTANZA (PEI)</w:t>
      </w:r>
    </w:p>
    <w:p w14:paraId="2799C539" w14:textId="77777777" w:rsidR="00851A58" w:rsidRPr="008A7A37" w:rsidRDefault="00851A58" w:rsidP="00851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12FF612" w14:textId="77777777" w:rsidR="006A41E2" w:rsidRDefault="00726B61" w:rsidP="00851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</w:t>
      </w:r>
      <w:r w:rsidR="00851A58" w:rsidRPr="008A7A37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’alunno/a ha partecipato alla D.A.D.? 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6A41E2" w:rsidRPr="00087CAD" w14:paraId="6D6C98C0" w14:textId="77777777" w:rsidTr="00087CAD">
        <w:tc>
          <w:tcPr>
            <w:tcW w:w="4889" w:type="dxa"/>
            <w:shd w:val="clear" w:color="auto" w:fill="auto"/>
          </w:tcPr>
          <w:p w14:paraId="37FFECA0" w14:textId="77777777" w:rsidR="006A41E2" w:rsidRPr="00087CAD" w:rsidRDefault="006A41E2" w:rsidP="00087C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464" w:type="dxa"/>
            <w:shd w:val="clear" w:color="auto" w:fill="auto"/>
          </w:tcPr>
          <w:p w14:paraId="70259907" w14:textId="77777777" w:rsidR="006A41E2" w:rsidRPr="00087CAD" w:rsidRDefault="006A41E2" w:rsidP="00087C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6A41E2" w:rsidRPr="00087CAD" w14:paraId="7E9A4DD5" w14:textId="77777777" w:rsidTr="00087CAD">
        <w:tc>
          <w:tcPr>
            <w:tcW w:w="4889" w:type="dxa"/>
            <w:shd w:val="clear" w:color="auto" w:fill="auto"/>
          </w:tcPr>
          <w:p w14:paraId="7A2CFDA6" w14:textId="77777777" w:rsidR="006A41E2" w:rsidRPr="00087CAD" w:rsidRDefault="006A41E2" w:rsidP="00087C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464" w:type="dxa"/>
            <w:shd w:val="clear" w:color="auto" w:fill="auto"/>
          </w:tcPr>
          <w:p w14:paraId="2B0BCBE8" w14:textId="77777777" w:rsidR="006A41E2" w:rsidRPr="00087CAD" w:rsidRDefault="006A41E2" w:rsidP="00087C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6A41E2" w:rsidRPr="00087CAD" w14:paraId="7BB41B95" w14:textId="77777777" w:rsidTr="00087CAD">
        <w:tc>
          <w:tcPr>
            <w:tcW w:w="4889" w:type="dxa"/>
            <w:shd w:val="clear" w:color="auto" w:fill="auto"/>
          </w:tcPr>
          <w:p w14:paraId="00A8DA52" w14:textId="77777777" w:rsidR="006A41E2" w:rsidRPr="00087CAD" w:rsidRDefault="006A41E2" w:rsidP="00087C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In Parte</w:t>
            </w:r>
          </w:p>
        </w:tc>
        <w:tc>
          <w:tcPr>
            <w:tcW w:w="464" w:type="dxa"/>
            <w:shd w:val="clear" w:color="auto" w:fill="auto"/>
          </w:tcPr>
          <w:p w14:paraId="68CC2BAB" w14:textId="77777777" w:rsidR="006A41E2" w:rsidRPr="00087CAD" w:rsidRDefault="006A41E2" w:rsidP="00087C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7930DFA" w14:textId="77777777" w:rsidR="006A41E2" w:rsidRDefault="006A41E2" w:rsidP="00851A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6F8C0A8E" w14:textId="77777777" w:rsidR="0088151F" w:rsidRDefault="006A41E2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>Indicazione Del Canale Di Comunicazione: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070A8F" w:rsidRPr="00087CAD" w14:paraId="60976096" w14:textId="77777777" w:rsidTr="00087CAD">
        <w:tc>
          <w:tcPr>
            <w:tcW w:w="4889" w:type="dxa"/>
            <w:shd w:val="clear" w:color="auto" w:fill="auto"/>
          </w:tcPr>
          <w:p w14:paraId="78930D1A" w14:textId="43D0591A" w:rsidR="00070A8F" w:rsidRPr="00087CAD" w:rsidRDefault="00070A8F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Classroom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14:paraId="3C6A99B4" w14:textId="77777777" w:rsidR="00070A8F" w:rsidRPr="00087CAD" w:rsidRDefault="00070A8F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A41E2" w:rsidRPr="00087CAD" w14:paraId="7559F613" w14:textId="77777777" w:rsidTr="00087CAD">
        <w:tc>
          <w:tcPr>
            <w:tcW w:w="4889" w:type="dxa"/>
            <w:shd w:val="clear" w:color="auto" w:fill="auto"/>
          </w:tcPr>
          <w:p w14:paraId="6A7DE883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Edmodo</w:t>
            </w:r>
          </w:p>
        </w:tc>
        <w:tc>
          <w:tcPr>
            <w:tcW w:w="464" w:type="dxa"/>
            <w:shd w:val="clear" w:color="auto" w:fill="auto"/>
          </w:tcPr>
          <w:p w14:paraId="7B4DDE66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A41E2" w:rsidRPr="00087CAD" w14:paraId="37F0ADFE" w14:textId="77777777" w:rsidTr="00087CAD">
        <w:tc>
          <w:tcPr>
            <w:tcW w:w="4889" w:type="dxa"/>
            <w:shd w:val="clear" w:color="auto" w:fill="auto"/>
          </w:tcPr>
          <w:p w14:paraId="17421D08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Zoom</w:t>
            </w:r>
          </w:p>
        </w:tc>
        <w:tc>
          <w:tcPr>
            <w:tcW w:w="464" w:type="dxa"/>
            <w:shd w:val="clear" w:color="auto" w:fill="auto"/>
          </w:tcPr>
          <w:p w14:paraId="5E60858F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A41E2" w:rsidRPr="00087CAD" w14:paraId="7118B0ED" w14:textId="77777777" w:rsidTr="00087CAD">
        <w:tc>
          <w:tcPr>
            <w:tcW w:w="4889" w:type="dxa"/>
            <w:shd w:val="clear" w:color="auto" w:fill="auto"/>
          </w:tcPr>
          <w:p w14:paraId="274FCA75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Email</w:t>
            </w:r>
          </w:p>
        </w:tc>
        <w:tc>
          <w:tcPr>
            <w:tcW w:w="464" w:type="dxa"/>
            <w:shd w:val="clear" w:color="auto" w:fill="auto"/>
          </w:tcPr>
          <w:p w14:paraId="3B16B489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A41E2" w:rsidRPr="00087CAD" w14:paraId="075E3F6E" w14:textId="77777777" w:rsidTr="00087CAD">
        <w:tc>
          <w:tcPr>
            <w:tcW w:w="4889" w:type="dxa"/>
            <w:shd w:val="clear" w:color="auto" w:fill="auto"/>
          </w:tcPr>
          <w:p w14:paraId="5B486709" w14:textId="63E0658B" w:rsidR="006A41E2" w:rsidRPr="00087CAD" w:rsidRDefault="00070A8F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WhatsApp</w:t>
            </w:r>
          </w:p>
        </w:tc>
        <w:tc>
          <w:tcPr>
            <w:tcW w:w="464" w:type="dxa"/>
            <w:shd w:val="clear" w:color="auto" w:fill="auto"/>
          </w:tcPr>
          <w:p w14:paraId="03A5B6B0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A41E2" w:rsidRPr="00087CAD" w14:paraId="2CBB9897" w14:textId="77777777" w:rsidTr="00087CAD">
        <w:tc>
          <w:tcPr>
            <w:tcW w:w="4889" w:type="dxa"/>
            <w:shd w:val="clear" w:color="auto" w:fill="auto"/>
          </w:tcPr>
          <w:p w14:paraId="45B408FF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64" w:type="dxa"/>
            <w:shd w:val="clear" w:color="auto" w:fill="auto"/>
          </w:tcPr>
          <w:p w14:paraId="26C9F4A8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A41E2" w:rsidRPr="00087CAD" w14:paraId="095D41BA" w14:textId="77777777" w:rsidTr="00087CAD">
        <w:tc>
          <w:tcPr>
            <w:tcW w:w="4889" w:type="dxa"/>
            <w:shd w:val="clear" w:color="auto" w:fill="auto"/>
          </w:tcPr>
          <w:p w14:paraId="33D99E3D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Altro</w:t>
            </w:r>
          </w:p>
          <w:p w14:paraId="3E986BA4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(Specificare)</w:t>
            </w:r>
          </w:p>
        </w:tc>
        <w:tc>
          <w:tcPr>
            <w:tcW w:w="464" w:type="dxa"/>
            <w:shd w:val="clear" w:color="auto" w:fill="auto"/>
          </w:tcPr>
          <w:p w14:paraId="7866587A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9AF245B" w14:textId="77777777" w:rsidR="00726B61" w:rsidRDefault="00726B61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F12A235" w14:textId="77777777" w:rsidR="00851A58" w:rsidRPr="008A7A37" w:rsidRDefault="00726B61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</w:t>
      </w:r>
      <w:r w:rsidR="00851A58" w:rsidRPr="008A7A37">
        <w:rPr>
          <w:rFonts w:ascii="Times New Roman" w:eastAsia="Times New Roman" w:hAnsi="Times New Roman"/>
          <w:sz w:val="24"/>
          <w:szCs w:val="24"/>
          <w:lang w:eastAsia="it-IT"/>
        </w:rPr>
        <w:t xml:space="preserve">ipo di interazione: diretta con l’alunno o indiretta </w:t>
      </w:r>
    </w:p>
    <w:p w14:paraId="78E59B59" w14:textId="77777777" w:rsidR="00C213BC" w:rsidRDefault="00C213BC" w:rsidP="00726B61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6A41E2" w:rsidRPr="00087CAD" w14:paraId="21AB7AB6" w14:textId="77777777" w:rsidTr="00087CAD">
        <w:tc>
          <w:tcPr>
            <w:tcW w:w="4889" w:type="dxa"/>
            <w:shd w:val="clear" w:color="auto" w:fill="auto"/>
          </w:tcPr>
          <w:p w14:paraId="1B85AC35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</w:t>
            </w:r>
            <w:r w:rsidR="00726B61"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iretta</w:t>
            </w:r>
          </w:p>
        </w:tc>
        <w:tc>
          <w:tcPr>
            <w:tcW w:w="464" w:type="dxa"/>
            <w:shd w:val="clear" w:color="auto" w:fill="auto"/>
          </w:tcPr>
          <w:p w14:paraId="722C1EEE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A41E2" w:rsidRPr="00087CAD" w14:paraId="51DEE74A" w14:textId="77777777" w:rsidTr="00087CAD">
        <w:tc>
          <w:tcPr>
            <w:tcW w:w="4889" w:type="dxa"/>
            <w:shd w:val="clear" w:color="auto" w:fill="auto"/>
          </w:tcPr>
          <w:p w14:paraId="4A8F6179" w14:textId="77777777" w:rsidR="006A41E2" w:rsidRPr="00087CAD" w:rsidRDefault="00726B61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Indiretta </w:t>
            </w:r>
            <w:r w:rsidRPr="00087CAD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(con un familiare)</w:t>
            </w:r>
          </w:p>
        </w:tc>
        <w:tc>
          <w:tcPr>
            <w:tcW w:w="464" w:type="dxa"/>
            <w:shd w:val="clear" w:color="auto" w:fill="auto"/>
          </w:tcPr>
          <w:p w14:paraId="799B3220" w14:textId="77777777" w:rsidR="006A41E2" w:rsidRPr="00087CAD" w:rsidRDefault="006A41E2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6F5BF0D9" w14:textId="77777777" w:rsidR="006A41E2" w:rsidRPr="008A7A37" w:rsidRDefault="006A41E2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533B569" w14:textId="77777777" w:rsidR="00726B61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>L’alunno ha svolto i compiti assegnati?</w:t>
      </w:r>
    </w:p>
    <w:p w14:paraId="1BC34B4C" w14:textId="77777777" w:rsidR="00726B61" w:rsidRDefault="00726B61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726B61" w:rsidRPr="00087CAD" w14:paraId="7C25EEE3" w14:textId="77777777" w:rsidTr="00087CAD">
        <w:tc>
          <w:tcPr>
            <w:tcW w:w="4889" w:type="dxa"/>
            <w:shd w:val="clear" w:color="auto" w:fill="auto"/>
          </w:tcPr>
          <w:p w14:paraId="2E2C6765" w14:textId="77777777" w:rsidR="00726B61" w:rsidRPr="00087CAD" w:rsidRDefault="00726B61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464" w:type="dxa"/>
            <w:shd w:val="clear" w:color="auto" w:fill="auto"/>
          </w:tcPr>
          <w:p w14:paraId="78875DC9" w14:textId="77777777" w:rsidR="00726B61" w:rsidRPr="00087CAD" w:rsidRDefault="00726B61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26B61" w:rsidRPr="00087CAD" w14:paraId="73871DF7" w14:textId="77777777" w:rsidTr="00087CAD">
        <w:tc>
          <w:tcPr>
            <w:tcW w:w="4889" w:type="dxa"/>
            <w:shd w:val="clear" w:color="auto" w:fill="auto"/>
          </w:tcPr>
          <w:p w14:paraId="564A78DE" w14:textId="77777777" w:rsidR="00726B61" w:rsidRPr="00087CAD" w:rsidRDefault="00726B61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No (</w:t>
            </w:r>
            <w:r w:rsidRPr="00087CAD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indicare le motivazioni)</w:t>
            </w:r>
          </w:p>
          <w:p w14:paraId="020BC6FA" w14:textId="77777777" w:rsidR="00726B61" w:rsidRPr="00087CAD" w:rsidRDefault="00726B61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64" w:type="dxa"/>
            <w:shd w:val="clear" w:color="auto" w:fill="auto"/>
          </w:tcPr>
          <w:p w14:paraId="18DD0EA2" w14:textId="77777777" w:rsidR="00726B61" w:rsidRPr="00087CAD" w:rsidRDefault="00726B61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219577A8" w14:textId="77777777" w:rsidR="00851A58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> </w:t>
      </w:r>
    </w:p>
    <w:p w14:paraId="7E1C234C" w14:textId="77777777" w:rsidR="008D0445" w:rsidRDefault="008D0445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8830E74" w14:textId="77777777" w:rsidR="008D0445" w:rsidRDefault="008D0445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6CE24B8" w14:textId="77777777" w:rsidR="008D0445" w:rsidRDefault="008D0445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D63A9F8" w14:textId="77777777" w:rsidR="008D0445" w:rsidRDefault="008D0445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37C6423" w14:textId="77777777" w:rsidR="008D0445" w:rsidRDefault="008D0445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61A72C5" w14:textId="77777777" w:rsidR="008D0445" w:rsidRDefault="008D0445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FB1EA87" w14:textId="77777777" w:rsidR="008D0445" w:rsidRDefault="008D0445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C79E440" w14:textId="77777777" w:rsidR="00851A58" w:rsidRPr="008A7A37" w:rsidRDefault="00851A58" w:rsidP="00C213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VALUTAZIONE </w:t>
      </w:r>
      <w:r w:rsidR="00CE065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FORMATIVA</w:t>
      </w:r>
      <w:r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r w:rsidRPr="00726B61">
        <w:rPr>
          <w:rFonts w:ascii="Times New Roman" w:eastAsia="Times New Roman" w:hAnsi="Times New Roman"/>
          <w:bCs/>
          <w:sz w:val="18"/>
          <w:szCs w:val="18"/>
          <w:lang w:eastAsia="it-IT"/>
        </w:rPr>
        <w:t>(</w:t>
      </w:r>
      <w:r w:rsidR="00726B61" w:rsidRPr="00726B61">
        <w:rPr>
          <w:rFonts w:ascii="Times New Roman" w:eastAsia="Times New Roman" w:hAnsi="Times New Roman"/>
          <w:bCs/>
          <w:sz w:val="18"/>
          <w:szCs w:val="18"/>
          <w:lang w:eastAsia="it-IT"/>
        </w:rPr>
        <w:t>indicare la scelta con una X)</w:t>
      </w:r>
    </w:p>
    <w:p w14:paraId="1B366DB4" w14:textId="77777777" w:rsidR="00C213BC" w:rsidRPr="008A7A37" w:rsidRDefault="00C213BC" w:rsidP="00C213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21B4F03" w14:textId="77777777" w:rsidR="00851A58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Partecipazione: </w:t>
      </w:r>
    </w:p>
    <w:p w14:paraId="3CB2D78B" w14:textId="77777777" w:rsidR="008D0445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8D0445" w:rsidRPr="00087CAD" w14:paraId="051B4DF6" w14:textId="77777777" w:rsidTr="00087CAD">
        <w:tc>
          <w:tcPr>
            <w:tcW w:w="4889" w:type="dxa"/>
            <w:shd w:val="clear" w:color="auto" w:fill="auto"/>
          </w:tcPr>
          <w:p w14:paraId="3403C4D7" w14:textId="77777777" w:rsidR="008D0445" w:rsidRPr="00087CAD" w:rsidRDefault="008D0445" w:rsidP="003E3071">
            <w:pPr>
              <w:pStyle w:val="Default"/>
            </w:pPr>
            <w:r w:rsidRPr="00087CAD">
              <w:t>Efficace</w:t>
            </w:r>
          </w:p>
        </w:tc>
        <w:tc>
          <w:tcPr>
            <w:tcW w:w="464" w:type="dxa"/>
            <w:shd w:val="clear" w:color="auto" w:fill="auto"/>
          </w:tcPr>
          <w:p w14:paraId="0FA341AD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0334D33D" w14:textId="77777777" w:rsidTr="00087CAD">
        <w:tc>
          <w:tcPr>
            <w:tcW w:w="4889" w:type="dxa"/>
            <w:shd w:val="clear" w:color="auto" w:fill="auto"/>
          </w:tcPr>
          <w:p w14:paraId="038A8E1E" w14:textId="77777777" w:rsidR="008D0445" w:rsidRPr="00087CAD" w:rsidRDefault="008D0445" w:rsidP="003E3071">
            <w:pPr>
              <w:pStyle w:val="Default"/>
            </w:pPr>
            <w:r w:rsidRPr="00087CAD">
              <w:t>Sufficiente</w:t>
            </w:r>
          </w:p>
        </w:tc>
        <w:tc>
          <w:tcPr>
            <w:tcW w:w="464" w:type="dxa"/>
            <w:shd w:val="clear" w:color="auto" w:fill="auto"/>
          </w:tcPr>
          <w:p w14:paraId="757ACDC4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65FA026C" w14:textId="77777777" w:rsidTr="00087CAD">
        <w:tc>
          <w:tcPr>
            <w:tcW w:w="4889" w:type="dxa"/>
            <w:shd w:val="clear" w:color="auto" w:fill="auto"/>
          </w:tcPr>
          <w:p w14:paraId="1C988887" w14:textId="77777777" w:rsidR="008D0445" w:rsidRPr="00087CAD" w:rsidRDefault="008D0445" w:rsidP="003E3071">
            <w:pPr>
              <w:pStyle w:val="Default"/>
            </w:pPr>
            <w:r w:rsidRPr="00087CAD">
              <w:t xml:space="preserve">Discontinua </w:t>
            </w:r>
          </w:p>
        </w:tc>
        <w:tc>
          <w:tcPr>
            <w:tcW w:w="464" w:type="dxa"/>
            <w:shd w:val="clear" w:color="auto" w:fill="auto"/>
          </w:tcPr>
          <w:p w14:paraId="22BA73D2" w14:textId="77777777" w:rsidR="008D0445" w:rsidRPr="00087CAD" w:rsidRDefault="008D0445" w:rsidP="003E3071">
            <w:pPr>
              <w:pStyle w:val="Default"/>
            </w:pPr>
          </w:p>
        </w:tc>
      </w:tr>
    </w:tbl>
    <w:p w14:paraId="433BDFD9" w14:textId="77777777" w:rsidR="008D0445" w:rsidRDefault="008D0445" w:rsidP="008815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6B074FE9" w14:textId="77777777" w:rsidR="00851A58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Interesse: </w:t>
      </w:r>
    </w:p>
    <w:p w14:paraId="129193CF" w14:textId="77777777" w:rsidR="008D0445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8D0445" w:rsidRPr="00087CAD" w14:paraId="7086478E" w14:textId="77777777" w:rsidTr="00087CAD">
        <w:tc>
          <w:tcPr>
            <w:tcW w:w="4889" w:type="dxa"/>
            <w:shd w:val="clear" w:color="auto" w:fill="auto"/>
          </w:tcPr>
          <w:p w14:paraId="75E030E8" w14:textId="77777777" w:rsidR="008D0445" w:rsidRPr="00087CAD" w:rsidRDefault="008D0445" w:rsidP="003E3071">
            <w:pPr>
              <w:pStyle w:val="Default"/>
            </w:pPr>
            <w:r w:rsidRPr="00087CAD">
              <w:t>Efficace</w:t>
            </w:r>
          </w:p>
        </w:tc>
        <w:tc>
          <w:tcPr>
            <w:tcW w:w="464" w:type="dxa"/>
            <w:shd w:val="clear" w:color="auto" w:fill="auto"/>
          </w:tcPr>
          <w:p w14:paraId="34C123C7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15983064" w14:textId="77777777" w:rsidTr="00087CAD">
        <w:tc>
          <w:tcPr>
            <w:tcW w:w="4889" w:type="dxa"/>
            <w:shd w:val="clear" w:color="auto" w:fill="auto"/>
          </w:tcPr>
          <w:p w14:paraId="6A74109D" w14:textId="77777777" w:rsidR="008D0445" w:rsidRPr="00087CAD" w:rsidRDefault="008D0445" w:rsidP="003E3071">
            <w:pPr>
              <w:pStyle w:val="Default"/>
            </w:pPr>
            <w:r w:rsidRPr="00087CAD">
              <w:t>Sufficiente</w:t>
            </w:r>
          </w:p>
        </w:tc>
        <w:tc>
          <w:tcPr>
            <w:tcW w:w="464" w:type="dxa"/>
            <w:shd w:val="clear" w:color="auto" w:fill="auto"/>
          </w:tcPr>
          <w:p w14:paraId="01AE44F6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150844C3" w14:textId="77777777" w:rsidTr="00087CAD">
        <w:tc>
          <w:tcPr>
            <w:tcW w:w="4889" w:type="dxa"/>
            <w:shd w:val="clear" w:color="auto" w:fill="auto"/>
          </w:tcPr>
          <w:p w14:paraId="0A852774" w14:textId="77777777" w:rsidR="008D0445" w:rsidRPr="00087CAD" w:rsidRDefault="008D0445" w:rsidP="003E3071">
            <w:pPr>
              <w:pStyle w:val="Default"/>
            </w:pPr>
            <w:r w:rsidRPr="00087CAD">
              <w:t xml:space="preserve">Discontinua </w:t>
            </w:r>
          </w:p>
        </w:tc>
        <w:tc>
          <w:tcPr>
            <w:tcW w:w="464" w:type="dxa"/>
            <w:shd w:val="clear" w:color="auto" w:fill="auto"/>
          </w:tcPr>
          <w:p w14:paraId="31473D52" w14:textId="77777777" w:rsidR="008D0445" w:rsidRPr="00087CAD" w:rsidRDefault="008D0445" w:rsidP="003E3071">
            <w:pPr>
              <w:pStyle w:val="Default"/>
            </w:pPr>
          </w:p>
        </w:tc>
      </w:tr>
    </w:tbl>
    <w:p w14:paraId="7942BBBC" w14:textId="77777777" w:rsidR="00851A58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02925C5" w14:textId="77777777" w:rsidR="00851A58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59A9D75" w14:textId="77777777" w:rsidR="00851A58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Impegno e puntualità: </w:t>
      </w:r>
    </w:p>
    <w:p w14:paraId="67974F65" w14:textId="77777777" w:rsidR="008D0445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64"/>
      </w:tblGrid>
      <w:tr w:rsidR="008D0445" w:rsidRPr="00087CAD" w14:paraId="735638AF" w14:textId="77777777" w:rsidTr="00087CAD">
        <w:tc>
          <w:tcPr>
            <w:tcW w:w="4889" w:type="dxa"/>
            <w:shd w:val="clear" w:color="auto" w:fill="auto"/>
          </w:tcPr>
          <w:p w14:paraId="32CDB0E1" w14:textId="77777777" w:rsidR="008D0445" w:rsidRPr="00087CAD" w:rsidRDefault="008D0445" w:rsidP="003E3071">
            <w:pPr>
              <w:pStyle w:val="Default"/>
            </w:pPr>
            <w:r w:rsidRPr="00087CAD">
              <w:t>Costante</w:t>
            </w:r>
          </w:p>
        </w:tc>
        <w:tc>
          <w:tcPr>
            <w:tcW w:w="464" w:type="dxa"/>
            <w:shd w:val="clear" w:color="auto" w:fill="auto"/>
          </w:tcPr>
          <w:p w14:paraId="180783C1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6055C9F7" w14:textId="77777777" w:rsidTr="00087CAD">
        <w:tc>
          <w:tcPr>
            <w:tcW w:w="4889" w:type="dxa"/>
            <w:shd w:val="clear" w:color="auto" w:fill="auto"/>
          </w:tcPr>
          <w:p w14:paraId="4DC98CE8" w14:textId="77777777" w:rsidR="008D0445" w:rsidRPr="00087CAD" w:rsidRDefault="008D0445" w:rsidP="003E3071">
            <w:pPr>
              <w:pStyle w:val="Default"/>
            </w:pPr>
            <w:r w:rsidRPr="00087CAD">
              <w:t>Sufficiente</w:t>
            </w:r>
          </w:p>
        </w:tc>
        <w:tc>
          <w:tcPr>
            <w:tcW w:w="464" w:type="dxa"/>
            <w:shd w:val="clear" w:color="auto" w:fill="auto"/>
          </w:tcPr>
          <w:p w14:paraId="482F7985" w14:textId="77777777" w:rsidR="008D0445" w:rsidRPr="00087CAD" w:rsidRDefault="008D0445" w:rsidP="003E3071">
            <w:pPr>
              <w:pStyle w:val="Default"/>
            </w:pPr>
          </w:p>
        </w:tc>
      </w:tr>
      <w:tr w:rsidR="008D0445" w:rsidRPr="00087CAD" w14:paraId="2F92C00E" w14:textId="77777777" w:rsidTr="00087CAD">
        <w:tc>
          <w:tcPr>
            <w:tcW w:w="4889" w:type="dxa"/>
            <w:shd w:val="clear" w:color="auto" w:fill="auto"/>
          </w:tcPr>
          <w:p w14:paraId="56320316" w14:textId="77777777" w:rsidR="008D0445" w:rsidRPr="00087CAD" w:rsidRDefault="008D0445" w:rsidP="003E3071">
            <w:pPr>
              <w:pStyle w:val="Default"/>
            </w:pPr>
            <w:r w:rsidRPr="00087CAD">
              <w:t xml:space="preserve">Discontinua </w:t>
            </w:r>
          </w:p>
        </w:tc>
        <w:tc>
          <w:tcPr>
            <w:tcW w:w="464" w:type="dxa"/>
            <w:shd w:val="clear" w:color="auto" w:fill="auto"/>
          </w:tcPr>
          <w:p w14:paraId="57AD5495" w14:textId="77777777" w:rsidR="008D0445" w:rsidRPr="00087CAD" w:rsidRDefault="008D0445" w:rsidP="003E3071">
            <w:pPr>
              <w:pStyle w:val="Default"/>
            </w:pPr>
          </w:p>
        </w:tc>
      </w:tr>
    </w:tbl>
    <w:p w14:paraId="2BDEB074" w14:textId="77777777" w:rsidR="00C213BC" w:rsidRPr="008A7A37" w:rsidRDefault="00C213BC" w:rsidP="008815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1924240A" w14:textId="77777777" w:rsidR="00851A58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Le finalità educative generali </w:t>
      </w:r>
    </w:p>
    <w:p w14:paraId="1A875B91" w14:textId="77777777" w:rsidR="008D0445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26"/>
      </w:tblGrid>
      <w:tr w:rsidR="008D0445" w:rsidRPr="00087CAD" w14:paraId="7AD50680" w14:textId="77777777" w:rsidTr="00087CAD">
        <w:tc>
          <w:tcPr>
            <w:tcW w:w="4927" w:type="dxa"/>
            <w:shd w:val="clear" w:color="auto" w:fill="auto"/>
          </w:tcPr>
          <w:p w14:paraId="55D08B89" w14:textId="77777777" w:rsidR="008D0445" w:rsidRPr="00087CAD" w:rsidRDefault="008D0445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sono state raggiunte </w:t>
            </w:r>
          </w:p>
        </w:tc>
        <w:tc>
          <w:tcPr>
            <w:tcW w:w="426" w:type="dxa"/>
            <w:shd w:val="clear" w:color="auto" w:fill="auto"/>
          </w:tcPr>
          <w:p w14:paraId="3C85FA03" w14:textId="77777777" w:rsidR="008D0445" w:rsidRPr="00087CAD" w:rsidRDefault="008D0445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D0445" w:rsidRPr="00087CAD" w14:paraId="2F7CA426" w14:textId="77777777" w:rsidTr="00087CAD">
        <w:tc>
          <w:tcPr>
            <w:tcW w:w="4927" w:type="dxa"/>
            <w:shd w:val="clear" w:color="auto" w:fill="auto"/>
          </w:tcPr>
          <w:p w14:paraId="59674C4B" w14:textId="77777777" w:rsidR="008D0445" w:rsidRPr="00087CAD" w:rsidRDefault="008D0445" w:rsidP="00087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sono state parzialmente raggiunte </w:t>
            </w:r>
          </w:p>
        </w:tc>
        <w:tc>
          <w:tcPr>
            <w:tcW w:w="426" w:type="dxa"/>
            <w:shd w:val="clear" w:color="auto" w:fill="auto"/>
          </w:tcPr>
          <w:p w14:paraId="6AE6B362" w14:textId="77777777" w:rsidR="008D0445" w:rsidRPr="00087CAD" w:rsidRDefault="008D0445" w:rsidP="00087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D0445" w:rsidRPr="00087CAD" w14:paraId="2D8A8EEB" w14:textId="77777777" w:rsidTr="00087CAD">
        <w:tc>
          <w:tcPr>
            <w:tcW w:w="4927" w:type="dxa"/>
            <w:shd w:val="clear" w:color="auto" w:fill="auto"/>
          </w:tcPr>
          <w:p w14:paraId="5BB20EDC" w14:textId="77777777" w:rsidR="008D0445" w:rsidRPr="00087CAD" w:rsidRDefault="008D0445" w:rsidP="00087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non sono state raggiunte </w:t>
            </w:r>
          </w:p>
        </w:tc>
        <w:tc>
          <w:tcPr>
            <w:tcW w:w="426" w:type="dxa"/>
            <w:shd w:val="clear" w:color="auto" w:fill="auto"/>
          </w:tcPr>
          <w:p w14:paraId="58F0EB95" w14:textId="77777777" w:rsidR="008D0445" w:rsidRPr="00087CAD" w:rsidRDefault="008D0445" w:rsidP="00087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37999467" w14:textId="77777777" w:rsidR="00851A58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9DF14C1" w14:textId="77777777" w:rsidR="00851A58" w:rsidRPr="008A7A37" w:rsidRDefault="00851A58" w:rsidP="00881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Le competenze e gli obiettivi di apprendimento disciplinari</w:t>
      </w:r>
      <w:r w:rsidR="00C2696F"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/Pei</w:t>
      </w:r>
    </w:p>
    <w:p w14:paraId="1E2BE1B8" w14:textId="77777777" w:rsidR="008D0445" w:rsidRPr="008A7A37" w:rsidRDefault="00851A58" w:rsidP="008D0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26"/>
      </w:tblGrid>
      <w:tr w:rsidR="008D0445" w:rsidRPr="00087CAD" w14:paraId="0DD7D07C" w14:textId="77777777" w:rsidTr="00087CAD">
        <w:tc>
          <w:tcPr>
            <w:tcW w:w="4927" w:type="dxa"/>
            <w:shd w:val="clear" w:color="auto" w:fill="auto"/>
          </w:tcPr>
          <w:p w14:paraId="147F0CC3" w14:textId="77777777" w:rsidR="008D0445" w:rsidRPr="00087CAD" w:rsidRDefault="008D0445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sono state raggiunte </w:t>
            </w:r>
          </w:p>
        </w:tc>
        <w:tc>
          <w:tcPr>
            <w:tcW w:w="426" w:type="dxa"/>
            <w:shd w:val="clear" w:color="auto" w:fill="auto"/>
          </w:tcPr>
          <w:p w14:paraId="6919622A" w14:textId="77777777" w:rsidR="008D0445" w:rsidRPr="00087CAD" w:rsidRDefault="008D0445" w:rsidP="00087C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D0445" w:rsidRPr="00087CAD" w14:paraId="53732E21" w14:textId="77777777" w:rsidTr="00087CAD">
        <w:tc>
          <w:tcPr>
            <w:tcW w:w="4927" w:type="dxa"/>
            <w:shd w:val="clear" w:color="auto" w:fill="auto"/>
          </w:tcPr>
          <w:p w14:paraId="2B65D5C0" w14:textId="77777777" w:rsidR="008D0445" w:rsidRPr="00087CAD" w:rsidRDefault="008D0445" w:rsidP="00087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sono state parzialmente raggiunte </w:t>
            </w:r>
          </w:p>
        </w:tc>
        <w:tc>
          <w:tcPr>
            <w:tcW w:w="426" w:type="dxa"/>
            <w:shd w:val="clear" w:color="auto" w:fill="auto"/>
          </w:tcPr>
          <w:p w14:paraId="7CC60322" w14:textId="77777777" w:rsidR="008D0445" w:rsidRPr="00087CAD" w:rsidRDefault="008D0445" w:rsidP="00087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D0445" w:rsidRPr="00087CAD" w14:paraId="0FF42586" w14:textId="77777777" w:rsidTr="00087CAD">
        <w:tc>
          <w:tcPr>
            <w:tcW w:w="4927" w:type="dxa"/>
            <w:shd w:val="clear" w:color="auto" w:fill="auto"/>
          </w:tcPr>
          <w:p w14:paraId="04BD8EB8" w14:textId="77777777" w:rsidR="008D0445" w:rsidRPr="00087CAD" w:rsidRDefault="008D0445" w:rsidP="00087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7CA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non sono state raggiunte </w:t>
            </w:r>
          </w:p>
        </w:tc>
        <w:tc>
          <w:tcPr>
            <w:tcW w:w="426" w:type="dxa"/>
            <w:shd w:val="clear" w:color="auto" w:fill="auto"/>
          </w:tcPr>
          <w:p w14:paraId="7718DD71" w14:textId="77777777" w:rsidR="008D0445" w:rsidRPr="00087CAD" w:rsidRDefault="008D0445" w:rsidP="00087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245047B2" w14:textId="77777777" w:rsidR="00851A58" w:rsidRDefault="00851A58" w:rsidP="008D0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6DB2C1D" w14:textId="77777777" w:rsidR="008D0445" w:rsidRPr="008A7A37" w:rsidRDefault="008D0445" w:rsidP="008D04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1383412" w14:textId="77777777" w:rsidR="00851A58" w:rsidRPr="008A7A37" w:rsidRDefault="00C213BC" w:rsidP="0088151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Eventuali a</w:t>
      </w:r>
      <w:r w:rsidR="00851A58" w:rsidRPr="008A7A3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nnotazioni</w:t>
      </w:r>
    </w:p>
    <w:p w14:paraId="343260B8" w14:textId="77777777" w:rsidR="00851A58" w:rsidRPr="008A7A37" w:rsidRDefault="00851A58" w:rsidP="0088151F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>  </w:t>
      </w:r>
    </w:p>
    <w:p w14:paraId="0BB545F1" w14:textId="77777777" w:rsidR="00851A58" w:rsidRPr="008A7A37" w:rsidRDefault="00851A58" w:rsidP="00C213B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> </w:t>
      </w:r>
    </w:p>
    <w:p w14:paraId="4448F2E3" w14:textId="77777777" w:rsidR="00C213BC" w:rsidRPr="008A7A37" w:rsidRDefault="00C213BC" w:rsidP="00851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D9ABB1E" w14:textId="77777777" w:rsidR="00851A58" w:rsidRPr="008A7A37" w:rsidRDefault="00851A58" w:rsidP="00851A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 xml:space="preserve">Data.................                                                      </w:t>
      </w:r>
      <w:r w:rsidR="00C51854" w:rsidRPr="008A7A37">
        <w:rPr>
          <w:rFonts w:ascii="Times New Roman" w:eastAsia="Times New Roman" w:hAnsi="Times New Roman"/>
          <w:sz w:val="24"/>
          <w:szCs w:val="24"/>
          <w:lang w:eastAsia="it-IT"/>
        </w:rPr>
        <w:t xml:space="preserve">              </w:t>
      </w:r>
      <w:r w:rsidRPr="008A7A37">
        <w:rPr>
          <w:rFonts w:ascii="Times New Roman" w:eastAsia="Times New Roman" w:hAnsi="Times New Roman"/>
          <w:sz w:val="24"/>
          <w:szCs w:val="24"/>
          <w:lang w:eastAsia="it-IT"/>
        </w:rPr>
        <w:t>  Il docente di sostegno</w:t>
      </w:r>
    </w:p>
    <w:p w14:paraId="740940C4" w14:textId="77777777" w:rsidR="00851A58" w:rsidRPr="00585524" w:rsidRDefault="00851A58" w:rsidP="00851A58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it-IT"/>
        </w:rPr>
      </w:pPr>
    </w:p>
    <w:p w14:paraId="22069B5D" w14:textId="77777777" w:rsidR="005C7638" w:rsidRPr="00186997" w:rsidRDefault="00C213BC" w:rsidP="00283D6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sectPr w:rsidR="005C7638" w:rsidRPr="00186997" w:rsidSect="008A7A3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A2B5" w14:textId="77777777" w:rsidR="003E3071" w:rsidRDefault="003E3071" w:rsidP="00186997">
      <w:pPr>
        <w:spacing w:after="0" w:line="240" w:lineRule="auto"/>
      </w:pPr>
      <w:r>
        <w:separator/>
      </w:r>
    </w:p>
  </w:endnote>
  <w:endnote w:type="continuationSeparator" w:id="0">
    <w:p w14:paraId="31729F3F" w14:textId="77777777" w:rsidR="003E3071" w:rsidRDefault="003E3071" w:rsidP="0018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F182" w14:textId="77777777" w:rsidR="003E3071" w:rsidRDefault="003E3071" w:rsidP="00186997">
      <w:pPr>
        <w:spacing w:after="0" w:line="240" w:lineRule="auto"/>
      </w:pPr>
      <w:r>
        <w:separator/>
      </w:r>
    </w:p>
  </w:footnote>
  <w:footnote w:type="continuationSeparator" w:id="0">
    <w:p w14:paraId="2BBD1793" w14:textId="77777777" w:rsidR="003E3071" w:rsidRDefault="003E3071" w:rsidP="0018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A029C"/>
    <w:multiLevelType w:val="multilevel"/>
    <w:tmpl w:val="7832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6199D"/>
    <w:multiLevelType w:val="hybridMultilevel"/>
    <w:tmpl w:val="BA7258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F8"/>
    <w:rsid w:val="00021ECD"/>
    <w:rsid w:val="00070A8F"/>
    <w:rsid w:val="00087CAD"/>
    <w:rsid w:val="00162BF1"/>
    <w:rsid w:val="00186997"/>
    <w:rsid w:val="00283D6B"/>
    <w:rsid w:val="002F54C5"/>
    <w:rsid w:val="00382018"/>
    <w:rsid w:val="003E3071"/>
    <w:rsid w:val="004770A1"/>
    <w:rsid w:val="005C618C"/>
    <w:rsid w:val="005C7638"/>
    <w:rsid w:val="006A41E2"/>
    <w:rsid w:val="006F4B88"/>
    <w:rsid w:val="006F5CDF"/>
    <w:rsid w:val="00726B61"/>
    <w:rsid w:val="00786FFA"/>
    <w:rsid w:val="00851A58"/>
    <w:rsid w:val="0088151F"/>
    <w:rsid w:val="008A7A37"/>
    <w:rsid w:val="008D0445"/>
    <w:rsid w:val="008F3F4B"/>
    <w:rsid w:val="00945884"/>
    <w:rsid w:val="009B6A51"/>
    <w:rsid w:val="009C16C0"/>
    <w:rsid w:val="00A90287"/>
    <w:rsid w:val="00B70866"/>
    <w:rsid w:val="00BC1114"/>
    <w:rsid w:val="00C004FF"/>
    <w:rsid w:val="00C213BC"/>
    <w:rsid w:val="00C2696F"/>
    <w:rsid w:val="00C51854"/>
    <w:rsid w:val="00C84BE0"/>
    <w:rsid w:val="00C9532E"/>
    <w:rsid w:val="00CB25E9"/>
    <w:rsid w:val="00CE0655"/>
    <w:rsid w:val="00CF3645"/>
    <w:rsid w:val="00D01807"/>
    <w:rsid w:val="00D1149C"/>
    <w:rsid w:val="00DC06F8"/>
    <w:rsid w:val="00E15B51"/>
    <w:rsid w:val="00E33A79"/>
    <w:rsid w:val="00E641E4"/>
    <w:rsid w:val="00E70818"/>
    <w:rsid w:val="00F975C6"/>
    <w:rsid w:val="00FB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14C741"/>
  <w15:docId w15:val="{962A976F-F634-442F-BB8E-323C9616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B6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06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786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902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6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997"/>
  </w:style>
  <w:style w:type="paragraph" w:styleId="Pidipagina">
    <w:name w:val="footer"/>
    <w:basedOn w:val="Normale"/>
    <w:link w:val="PidipaginaCarattere"/>
    <w:uiPriority w:val="99"/>
    <w:unhideWhenUsed/>
    <w:rsid w:val="00186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Frontera's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FRONTERA</dc:creator>
  <cp:keywords/>
  <cp:lastModifiedBy>serenabondgirl@gmail.com</cp:lastModifiedBy>
  <cp:revision>2</cp:revision>
  <dcterms:created xsi:type="dcterms:W3CDTF">2021-06-08T07:26:00Z</dcterms:created>
  <dcterms:modified xsi:type="dcterms:W3CDTF">2021-06-08T07:26:00Z</dcterms:modified>
</cp:coreProperties>
</file>