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D5637" w14:textId="77777777" w:rsidR="00576E5C" w:rsidRPr="00FB5B01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B5B01">
        <w:rPr>
          <w:rFonts w:ascii="Times New Roman" w:hAnsi="Times New Roman" w:cs="Times New Roman"/>
          <w:sz w:val="22"/>
          <w:szCs w:val="22"/>
        </w:rPr>
        <w:t>ALLEGATO B</w:t>
      </w:r>
    </w:p>
    <w:p w14:paraId="4AD15AFD" w14:textId="77777777" w:rsidR="00C911AE" w:rsidRPr="00FB5B01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C9C8209" w14:textId="77777777" w:rsidR="0066376F" w:rsidRPr="00FB5B01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FB5B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FB5B01">
        <w:rPr>
          <w:rFonts w:ascii="Times New Roman" w:hAnsi="Times New Roman" w:cs="Times New Roman"/>
          <w:sz w:val="22"/>
          <w:szCs w:val="22"/>
        </w:rPr>
        <w:t xml:space="preserve">    </w:t>
      </w:r>
      <w:r w:rsidR="0066376F" w:rsidRPr="00FB5B01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AVVISO DI SELEZIONE TUTOR INTERNI</w:t>
      </w:r>
    </w:p>
    <w:p w14:paraId="1FC87331" w14:textId="77777777" w:rsidR="002B265D" w:rsidRDefault="002B265D" w:rsidP="002B26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 </w:t>
      </w:r>
      <w:proofErr w:type="spellStart"/>
      <w:r>
        <w:rPr>
          <w:rFonts w:ascii="Times New Roman" w:hAnsi="Times New Roman" w:cs="Times New Roman"/>
          <w:sz w:val="22"/>
          <w:szCs w:val="22"/>
        </w:rPr>
        <w:t>Avviso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pubblico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n. AOODGEFID/2775 del 08.03.2017 per la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realizzazione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 “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il </w:t>
      </w:r>
      <w:proofErr w:type="spellStart"/>
      <w:r>
        <w:rPr>
          <w:rFonts w:ascii="Times New Roman" w:hAnsi="Times New Roman" w:cs="Times New Roman"/>
          <w:sz w:val="22"/>
          <w:szCs w:val="22"/>
        </w:rPr>
        <w:t>potenziamento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dell’educazione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all’imprenditorialità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”. </w:t>
      </w:r>
    </w:p>
    <w:p w14:paraId="67F7EEF9" w14:textId="77777777" w:rsidR="002B265D" w:rsidRDefault="002B265D" w:rsidP="002B26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Codice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identificativo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10.2.5A.-FSEPON-CA-2019-402 </w:t>
      </w:r>
    </w:p>
    <w:p w14:paraId="2D97ADEF" w14:textId="77777777" w:rsidR="002B265D" w:rsidRDefault="002B265D" w:rsidP="002B265D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2"/>
          <w:szCs w:val="22"/>
        </w:rPr>
        <w:t xml:space="preserve">Titolo progetto: </w:t>
      </w:r>
      <w:r>
        <w:rPr>
          <w:b/>
          <w:bCs/>
          <w:color w:val="333333"/>
          <w:sz w:val="22"/>
          <w:szCs w:val="22"/>
        </w:rPr>
        <w:t>EDUCARE ALL'IMPRENDITORIALITA'</w:t>
      </w:r>
    </w:p>
    <w:p w14:paraId="067D88D6" w14:textId="77777777" w:rsidR="00E51EB1" w:rsidRPr="00FB5B01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18F73E4E" w14:textId="77777777" w:rsidR="00E51EB1" w:rsidRPr="00FB5B01" w:rsidRDefault="00E51EB1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 w:rsidRPr="00FB5B01">
        <w:rPr>
          <w:rFonts w:ascii="Times New Roman" w:hAnsi="Times New Roman" w:cs="Times New Roman"/>
          <w:b/>
          <w:bCs/>
          <w:color w:val="323232"/>
          <w:sz w:val="22"/>
          <w:szCs w:val="22"/>
        </w:rPr>
        <w:t>Tabella per la selezione dei docenti aspiranti in qualità di TUTOR</w:t>
      </w:r>
    </w:p>
    <w:p w14:paraId="601DF187" w14:textId="77777777" w:rsidR="00667667" w:rsidRPr="00FB5B01" w:rsidRDefault="00667667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77C7B4E9" w14:textId="77777777" w:rsidR="00667667" w:rsidRPr="00FB5B01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5B01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43744BED" w14:textId="77777777" w:rsidR="00E51EB1" w:rsidRPr="00FB5B01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521"/>
        <w:gridCol w:w="850"/>
        <w:gridCol w:w="1276"/>
        <w:gridCol w:w="709"/>
      </w:tblGrid>
      <w:tr w:rsidR="00BF578D" w:rsidRPr="00FB5B01" w14:paraId="55B6C8FF" w14:textId="77777777" w:rsidTr="00BF578D">
        <w:trPr>
          <w:trHeight w:val="543"/>
        </w:trPr>
        <w:tc>
          <w:tcPr>
            <w:tcW w:w="704" w:type="dxa"/>
          </w:tcPr>
          <w:p w14:paraId="5F91918C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Voce </w:t>
            </w:r>
          </w:p>
        </w:tc>
        <w:tc>
          <w:tcPr>
            <w:tcW w:w="6521" w:type="dxa"/>
          </w:tcPr>
          <w:p w14:paraId="6E898884" w14:textId="77777777" w:rsidR="00BF578D" w:rsidRPr="00FB5B01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REQUISITI PROFESSIONALI RICHIESTI </w:t>
            </w:r>
          </w:p>
        </w:tc>
        <w:tc>
          <w:tcPr>
            <w:tcW w:w="850" w:type="dxa"/>
          </w:tcPr>
          <w:p w14:paraId="2D4715EF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Punt. </w:t>
            </w:r>
          </w:p>
          <w:p w14:paraId="1B212D8B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Max</w:t>
            </w:r>
          </w:p>
        </w:tc>
        <w:tc>
          <w:tcPr>
            <w:tcW w:w="1276" w:type="dxa"/>
          </w:tcPr>
          <w:p w14:paraId="62DCFE6B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Punteggio</w:t>
            </w:r>
            <w:proofErr w:type="spellEnd"/>
          </w:p>
          <w:p w14:paraId="53192F4E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dichiarato</w:t>
            </w:r>
            <w:proofErr w:type="spellEnd"/>
          </w:p>
        </w:tc>
        <w:tc>
          <w:tcPr>
            <w:tcW w:w="709" w:type="dxa"/>
          </w:tcPr>
          <w:p w14:paraId="08389469" w14:textId="77777777" w:rsidR="00BF578D" w:rsidRPr="00FB5B01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Rif. </w:t>
            </w:r>
          </w:p>
          <w:p w14:paraId="7DA24826" w14:textId="77777777" w:rsidR="00BF578D" w:rsidRPr="00FB5B01" w:rsidRDefault="00BF578D" w:rsidP="00255F91">
            <w:pPr>
              <w:widowControl w:val="0"/>
              <w:autoSpaceDE w:val="0"/>
              <w:autoSpaceDN w:val="0"/>
              <w:adjustRightInd w:val="0"/>
              <w:spacing w:after="0"/>
              <w:ind w:right="-25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CV</w:t>
            </w:r>
          </w:p>
        </w:tc>
      </w:tr>
      <w:tr w:rsidR="00BF578D" w:rsidRPr="00FB5B01" w14:paraId="1350582E" w14:textId="77777777" w:rsidTr="00BF578D">
        <w:trPr>
          <w:trHeight w:val="758"/>
        </w:trPr>
        <w:tc>
          <w:tcPr>
            <w:tcW w:w="704" w:type="dxa"/>
          </w:tcPr>
          <w:p w14:paraId="6049CDC1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A.1 </w:t>
            </w:r>
          </w:p>
        </w:tc>
        <w:tc>
          <w:tcPr>
            <w:tcW w:w="6521" w:type="dxa"/>
          </w:tcPr>
          <w:p w14:paraId="0A674D44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TITOLI CULTURALI </w:t>
            </w:r>
          </w:p>
          <w:p w14:paraId="380BEF9D" w14:textId="77777777" w:rsidR="00BF578D" w:rsidRPr="00FB5B01" w:rsidRDefault="00BF578D" w:rsidP="006D4D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Diploma di laurea specifica per l’intervento da realizzare </w:t>
            </w:r>
            <w:r w:rsidR="006D4D5D" w:rsidRPr="00FB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 </w:t>
            </w:r>
          </w:p>
        </w:tc>
        <w:tc>
          <w:tcPr>
            <w:tcW w:w="850" w:type="dxa"/>
          </w:tcPr>
          <w:p w14:paraId="3CF41F92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3 </w:t>
            </w:r>
          </w:p>
        </w:tc>
        <w:tc>
          <w:tcPr>
            <w:tcW w:w="1276" w:type="dxa"/>
          </w:tcPr>
          <w:p w14:paraId="7C6BED17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3738F61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FB5B01" w14:paraId="2DCE52E5" w14:textId="77777777" w:rsidTr="00BF578D">
        <w:trPr>
          <w:trHeight w:val="1295"/>
        </w:trPr>
        <w:tc>
          <w:tcPr>
            <w:tcW w:w="704" w:type="dxa"/>
          </w:tcPr>
          <w:p w14:paraId="0C538B52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A.2 </w:t>
            </w:r>
          </w:p>
        </w:tc>
        <w:tc>
          <w:tcPr>
            <w:tcW w:w="6521" w:type="dxa"/>
          </w:tcPr>
          <w:p w14:paraId="7C147B83" w14:textId="77777777" w:rsidR="00BF578D" w:rsidRPr="00FB5B01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DOCENZE/TUTORAGGIO IN PRECEDENZE ESPERIENZE </w:t>
            </w:r>
          </w:p>
          <w:p w14:paraId="38D34FAB" w14:textId="77777777" w:rsidR="00BF578D" w:rsidRPr="00FB5B01" w:rsidRDefault="00BF578D" w:rsidP="00BF57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Per ogni esperienza lavorativa extracurriculare in attività coerente con l’ambito disciplinare del progetto, in qualità Esperto/Tutor/Tutor d’obiettivo/Facilitatore/Valutatore in precedenti esperienze (PON, POR, FESR e progetti autorizzati dal MIUR )                                               </w:t>
            </w:r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punto 1 per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ogni</w:t>
            </w:r>
            <w:proofErr w:type="spellEnd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corso</w:t>
            </w:r>
            <w:proofErr w:type="spellEnd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1DA42F5C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3EB9A6E7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344B485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FB5B01" w14:paraId="78CC51E5" w14:textId="77777777" w:rsidTr="00BF578D">
        <w:trPr>
          <w:trHeight w:val="489"/>
        </w:trPr>
        <w:tc>
          <w:tcPr>
            <w:tcW w:w="704" w:type="dxa"/>
          </w:tcPr>
          <w:p w14:paraId="5F4EE957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A.3 </w:t>
            </w:r>
          </w:p>
        </w:tc>
        <w:tc>
          <w:tcPr>
            <w:tcW w:w="6521" w:type="dxa"/>
          </w:tcPr>
          <w:p w14:paraId="715A99C0" w14:textId="77777777" w:rsidR="00BF578D" w:rsidRPr="00FB5B01" w:rsidRDefault="00BF578D" w:rsidP="006D4D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DOCENZE/TUTORAGGIO NEL SETTORE SCOLASTICO DI RIFERIMENTO </w:t>
            </w:r>
            <w:r w:rsidR="006D4D5D" w:rsidRPr="00FB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</w:t>
            </w: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PUNTI 0.25 per ogni anno di servizio </w:t>
            </w:r>
          </w:p>
        </w:tc>
        <w:tc>
          <w:tcPr>
            <w:tcW w:w="850" w:type="dxa"/>
          </w:tcPr>
          <w:p w14:paraId="3BC95136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353D6533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F60348A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FB5B01" w14:paraId="74BDBC6C" w14:textId="77777777" w:rsidTr="00BF578D">
        <w:trPr>
          <w:trHeight w:val="1296"/>
        </w:trPr>
        <w:tc>
          <w:tcPr>
            <w:tcW w:w="704" w:type="dxa"/>
          </w:tcPr>
          <w:p w14:paraId="516EAE22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A.4 </w:t>
            </w:r>
          </w:p>
        </w:tc>
        <w:tc>
          <w:tcPr>
            <w:tcW w:w="6521" w:type="dxa"/>
          </w:tcPr>
          <w:p w14:paraId="1E1B3694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LINGUISTICA </w:t>
            </w:r>
          </w:p>
          <w:p w14:paraId="150998A5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Linguistica rilasciata da ente autorizzato dal MIUR: </w:t>
            </w:r>
          </w:p>
          <w:p w14:paraId="2C31B35B" w14:textId="77777777" w:rsidR="00BF578D" w:rsidRPr="00FB5B01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A2/B1 </w:t>
            </w: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1</w:t>
            </w:r>
          </w:p>
          <w:p w14:paraId="09BA737E" w14:textId="77777777" w:rsidR="00BF578D" w:rsidRPr="00FB5B01" w:rsidRDefault="00BF578D" w:rsidP="00BF578D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B2 </w:t>
            </w: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</w:r>
            <w:proofErr w:type="spellStart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3</w:t>
            </w:r>
          </w:p>
          <w:p w14:paraId="50ED5C8C" w14:textId="77777777" w:rsidR="00BF578D" w:rsidRPr="00FB5B01" w:rsidRDefault="00BF578D" w:rsidP="00F76BF8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Livello</w:t>
            </w:r>
            <w:proofErr w:type="spellEnd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C1 </w:t>
            </w: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ab/>
              <w:t xml:space="preserve">               </w:t>
            </w:r>
            <w:proofErr w:type="spellStart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850" w:type="dxa"/>
          </w:tcPr>
          <w:p w14:paraId="3D045468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6A26E2AF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0D349A9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FB5B01" w14:paraId="5A14FDBD" w14:textId="77777777" w:rsidTr="00BF578D">
        <w:trPr>
          <w:trHeight w:val="758"/>
        </w:trPr>
        <w:tc>
          <w:tcPr>
            <w:tcW w:w="704" w:type="dxa"/>
          </w:tcPr>
          <w:p w14:paraId="2DF267F5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A.5 </w:t>
            </w:r>
          </w:p>
        </w:tc>
        <w:tc>
          <w:tcPr>
            <w:tcW w:w="6521" w:type="dxa"/>
          </w:tcPr>
          <w:p w14:paraId="478AEB0F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CERTIFICAZIONI PER ALUNNI DIVERSAMENTE ABILI, DSA E BES </w:t>
            </w:r>
          </w:p>
          <w:p w14:paraId="37687C1C" w14:textId="77777777" w:rsidR="00BF578D" w:rsidRPr="00FB5B01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Certificazione</w:t>
            </w:r>
            <w:proofErr w:type="spellEnd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BES  </w:t>
            </w:r>
            <w:r w:rsidR="006D4D5D"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                                            </w:t>
            </w:r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2</w:t>
            </w:r>
          </w:p>
          <w:p w14:paraId="3E6E19F6" w14:textId="77777777" w:rsidR="00BF578D" w:rsidRPr="00FB5B01" w:rsidRDefault="00BF578D" w:rsidP="00BF578D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Diploma di specializzazione per il sostegno           punti 3                                        </w:t>
            </w:r>
          </w:p>
        </w:tc>
        <w:tc>
          <w:tcPr>
            <w:tcW w:w="850" w:type="dxa"/>
          </w:tcPr>
          <w:p w14:paraId="20E6B967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4E635F63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54F30EE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FB5B01" w14:paraId="28E3EE67" w14:textId="77777777" w:rsidTr="00BF578D">
        <w:trPr>
          <w:trHeight w:val="489"/>
        </w:trPr>
        <w:tc>
          <w:tcPr>
            <w:tcW w:w="704" w:type="dxa"/>
          </w:tcPr>
          <w:p w14:paraId="72572F59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A.6 </w:t>
            </w:r>
          </w:p>
        </w:tc>
        <w:tc>
          <w:tcPr>
            <w:tcW w:w="6521" w:type="dxa"/>
          </w:tcPr>
          <w:p w14:paraId="15C0548F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CERTIFICAZIONE INFORMATICA </w:t>
            </w:r>
          </w:p>
          <w:p w14:paraId="0E78A2BB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Certificazione ECDL, EIPASS o di altro ente riconosciuto dal MIUR </w:t>
            </w:r>
          </w:p>
        </w:tc>
        <w:tc>
          <w:tcPr>
            <w:tcW w:w="850" w:type="dxa"/>
          </w:tcPr>
          <w:p w14:paraId="45079CED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1276" w:type="dxa"/>
          </w:tcPr>
          <w:p w14:paraId="501C0464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DE1576E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BF578D" w:rsidRPr="00FB5B01" w14:paraId="187A1190" w14:textId="77777777" w:rsidTr="006D4D5D">
        <w:trPr>
          <w:trHeight w:val="1264"/>
        </w:trPr>
        <w:tc>
          <w:tcPr>
            <w:tcW w:w="704" w:type="dxa"/>
          </w:tcPr>
          <w:p w14:paraId="4B3DBE48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A.7 </w:t>
            </w:r>
          </w:p>
        </w:tc>
        <w:tc>
          <w:tcPr>
            <w:tcW w:w="6521" w:type="dxa"/>
          </w:tcPr>
          <w:p w14:paraId="1AB9BA55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CORSI DI SPECIALIZZAZIONE UNIVERSITARI </w:t>
            </w:r>
          </w:p>
          <w:p w14:paraId="622E111D" w14:textId="77777777" w:rsidR="00BF578D" w:rsidRPr="00FB5B01" w:rsidRDefault="00BF578D" w:rsidP="00667667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sz w:val="22"/>
                <w:szCs w:val="22"/>
              </w:rPr>
              <w:t xml:space="preserve">Master, </w:t>
            </w:r>
            <w:proofErr w:type="spellStart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>corsi</w:t>
            </w:r>
            <w:proofErr w:type="spellEnd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>perfezionamento</w:t>
            </w:r>
            <w:proofErr w:type="spellEnd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0.5 per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>ogni</w:t>
            </w:r>
            <w:proofErr w:type="spellEnd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>corso</w:t>
            </w:r>
            <w:proofErr w:type="spellEnd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>fino</w:t>
            </w:r>
            <w:proofErr w:type="spellEnd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ad un max 2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1C537541" w14:textId="77777777" w:rsidR="00BF578D" w:rsidRPr="00FB5B01" w:rsidRDefault="00BF578D" w:rsidP="00667667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>Dottorato</w:t>
            </w:r>
            <w:proofErr w:type="spellEnd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>ricerca</w:t>
            </w:r>
            <w:proofErr w:type="spellEnd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>punti</w:t>
            </w:r>
            <w:proofErr w:type="spellEnd"/>
            <w:r w:rsidRPr="00FB5B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 </w:t>
            </w:r>
          </w:p>
          <w:p w14:paraId="48C611C9" w14:textId="77777777" w:rsidR="00BF578D" w:rsidRPr="00FB5B01" w:rsidRDefault="00BF578D" w:rsidP="00BF578D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B5B01">
              <w:rPr>
                <w:rFonts w:ascii="Times New Roman" w:hAnsi="Times New Roman" w:cs="Times New Roman"/>
                <w:sz w:val="22"/>
                <w:szCs w:val="22"/>
              </w:rPr>
              <w:t xml:space="preserve">Per </w:t>
            </w:r>
            <w:proofErr w:type="spellStart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>pubblicazione</w:t>
            </w:r>
            <w:proofErr w:type="spellEnd"/>
            <w:r w:rsidRPr="00FB5B01">
              <w:rPr>
                <w:rFonts w:ascii="Times New Roman" w:hAnsi="Times New Roman" w:cs="Times New Roman"/>
                <w:sz w:val="22"/>
                <w:szCs w:val="22"/>
              </w:rPr>
              <w:t xml:space="preserve">    punto 1</w:t>
            </w:r>
          </w:p>
        </w:tc>
        <w:tc>
          <w:tcPr>
            <w:tcW w:w="850" w:type="dxa"/>
          </w:tcPr>
          <w:p w14:paraId="71A51752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B5B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5 </w:t>
            </w:r>
          </w:p>
        </w:tc>
        <w:tc>
          <w:tcPr>
            <w:tcW w:w="1276" w:type="dxa"/>
          </w:tcPr>
          <w:p w14:paraId="657C93AE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73A73D1" w14:textId="77777777" w:rsidR="00BF578D" w:rsidRPr="00FB5B01" w:rsidRDefault="00BF578D" w:rsidP="00F76B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1E0085E0" w14:textId="77777777" w:rsidR="006D4D5D" w:rsidRPr="00FB5B01" w:rsidRDefault="006D4D5D" w:rsidP="006D4D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51C9D92" w14:textId="77777777" w:rsidR="00E51EB1" w:rsidRPr="006D4D5D" w:rsidRDefault="006D4D5D" w:rsidP="006D4D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5B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Firma ……………………………………………...                                        Data…………………………………</w:t>
      </w:r>
      <w:r w:rsidR="00E51EB1" w:rsidRPr="006D4D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sectPr w:rsidR="00E51EB1" w:rsidRPr="006D4D5D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05748" w14:textId="77777777" w:rsidR="00811A9D" w:rsidRDefault="00811A9D" w:rsidP="00926668">
      <w:pPr>
        <w:spacing w:after="0"/>
      </w:pPr>
      <w:r>
        <w:separator/>
      </w:r>
    </w:p>
  </w:endnote>
  <w:endnote w:type="continuationSeparator" w:id="0">
    <w:p w14:paraId="2F39BAE9" w14:textId="77777777" w:rsidR="00811A9D" w:rsidRDefault="00811A9D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ED29A" w14:textId="77777777" w:rsidR="00811A9D" w:rsidRDefault="00811A9D" w:rsidP="00926668">
      <w:pPr>
        <w:spacing w:after="0"/>
      </w:pPr>
      <w:r>
        <w:separator/>
      </w:r>
    </w:p>
  </w:footnote>
  <w:footnote w:type="continuationSeparator" w:id="0">
    <w:p w14:paraId="78F896A0" w14:textId="77777777" w:rsidR="00811A9D" w:rsidRDefault="00811A9D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9"/>
      <w:gridCol w:w="6400"/>
      <w:gridCol w:w="228"/>
    </w:tblGrid>
    <w:tr w:rsidR="000A3AA9" w14:paraId="37CB1EE9" w14:textId="77777777" w:rsidTr="00BF578D">
      <w:trPr>
        <w:trHeight w:val="1411"/>
      </w:trPr>
      <w:tc>
        <w:tcPr>
          <w:tcW w:w="9234" w:type="dxa"/>
          <w:gridSpan w:val="3"/>
        </w:tcPr>
        <w:p w14:paraId="09C07813" w14:textId="77777777" w:rsidR="000A3AA9" w:rsidRDefault="000A3AA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226617C" wp14:editId="5576A7EA">
                <wp:extent cx="6105525" cy="1059366"/>
                <wp:effectExtent l="0" t="0" r="0" b="7620"/>
                <wp:docPr id="2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N-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1134" cy="1077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A3AA9" w14:paraId="38C0DAB2" w14:textId="77777777" w:rsidTr="00BF578D">
      <w:trPr>
        <w:gridAfter w:val="1"/>
        <w:wAfter w:w="228" w:type="dxa"/>
        <w:trHeight w:val="1705"/>
      </w:trPr>
      <w:tc>
        <w:tcPr>
          <w:tcW w:w="2839" w:type="dxa"/>
        </w:tcPr>
        <w:p w14:paraId="066D985B" w14:textId="77777777" w:rsidR="000A3AA9" w:rsidRDefault="000A3AA9" w:rsidP="000326C5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4149BFE" wp14:editId="65B12CE6">
                <wp:extent cx="1705234" cy="501502"/>
                <wp:effectExtent l="0" t="0" r="0" b="698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ur 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766" cy="502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</w:tcPr>
        <w:p w14:paraId="357A8804" w14:textId="77777777" w:rsidR="000A3AA9" w:rsidRDefault="000A3AA9" w:rsidP="000326C5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59145449" wp14:editId="7BF26176">
                <wp:extent cx="3095625" cy="1125877"/>
                <wp:effectExtent l="0" t="0" r="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8768" cy="1130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929EF4" w14:textId="77777777" w:rsidR="000A3AA9" w:rsidRPr="00731F4B" w:rsidRDefault="000A3AA9" w:rsidP="000326C5">
    <w:pPr>
      <w:pStyle w:val="Pidipagina"/>
      <w:jc w:val="center"/>
      <w:rPr>
        <w:rFonts w:ascii="Arial" w:hAnsi="Arial" w:cs="Arial"/>
        <w:sz w:val="20"/>
      </w:rPr>
    </w:pPr>
    <w:r w:rsidRPr="007306E1">
      <w:rPr>
        <w:rFonts w:ascii="Arial" w:hAnsi="Arial" w:cs="Arial"/>
        <w:sz w:val="20"/>
      </w:rPr>
      <w:t>Via Nicolardi, 236 – 80131- Napoli - Distretto 46 – Cod.Min.NAIC82200T</w:t>
    </w:r>
    <w:r>
      <w:rPr>
        <w:rFonts w:ascii="Arial" w:hAnsi="Arial" w:cs="Arial"/>
        <w:sz w:val="20"/>
      </w:rPr>
      <w:t xml:space="preserve"> -</w:t>
    </w:r>
    <w:r w:rsidRPr="00731F4B">
      <w:rPr>
        <w:rFonts w:ascii="Arial" w:hAnsi="Arial" w:cs="Arial"/>
        <w:sz w:val="20"/>
      </w:rPr>
      <w:t xml:space="preserve">Tel/Fax 0810176536 </w:t>
    </w:r>
  </w:p>
  <w:p w14:paraId="68E8CAA2" w14:textId="77777777"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- email: </w:t>
    </w:r>
    <w:hyperlink r:id="rId4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naic82200t@istruzione.it</w:t>
      </w:r>
    </w:hyperlink>
    <w:r w:rsidRPr="007306E1">
      <w:rPr>
        <w:rFonts w:ascii="Arial" w:hAnsi="Arial" w:cs="Arial"/>
        <w:sz w:val="20"/>
        <w:lang w:val="en-US"/>
      </w:rPr>
      <w:t xml:space="preserve"> – web: </w:t>
    </w:r>
    <w:hyperlink r:id="rId5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www.novarocavour.it</w:t>
      </w:r>
    </w:hyperlink>
    <w:r w:rsidRPr="007306E1">
      <w:rPr>
        <w:rFonts w:ascii="Arial" w:hAnsi="Arial" w:cs="Arial"/>
        <w:sz w:val="20"/>
        <w:lang w:val="en-US"/>
      </w:rPr>
      <w:t xml:space="preserve">  </w:t>
    </w:r>
  </w:p>
  <w:p w14:paraId="45B29A71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326C5"/>
    <w:rsid w:val="0004377E"/>
    <w:rsid w:val="00095E8F"/>
    <w:rsid w:val="000A1ECC"/>
    <w:rsid w:val="000A3AA9"/>
    <w:rsid w:val="000C11DF"/>
    <w:rsid w:val="000D1289"/>
    <w:rsid w:val="00141446"/>
    <w:rsid w:val="00152424"/>
    <w:rsid w:val="00155D33"/>
    <w:rsid w:val="00162265"/>
    <w:rsid w:val="0017239C"/>
    <w:rsid w:val="001A4C67"/>
    <w:rsid w:val="001B2881"/>
    <w:rsid w:val="001E5A62"/>
    <w:rsid w:val="00250ED6"/>
    <w:rsid w:val="00255F91"/>
    <w:rsid w:val="00266A41"/>
    <w:rsid w:val="00282BC6"/>
    <w:rsid w:val="002B265D"/>
    <w:rsid w:val="003018E0"/>
    <w:rsid w:val="00346E6C"/>
    <w:rsid w:val="00351D18"/>
    <w:rsid w:val="00364B7D"/>
    <w:rsid w:val="00392A90"/>
    <w:rsid w:val="00393660"/>
    <w:rsid w:val="00424CDD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5256AF"/>
    <w:rsid w:val="0052771A"/>
    <w:rsid w:val="00574690"/>
    <w:rsid w:val="00576E5C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97E40"/>
    <w:rsid w:val="006A6843"/>
    <w:rsid w:val="006B0AE0"/>
    <w:rsid w:val="006D4D5D"/>
    <w:rsid w:val="006F3A0C"/>
    <w:rsid w:val="00714505"/>
    <w:rsid w:val="007306E1"/>
    <w:rsid w:val="00731F4B"/>
    <w:rsid w:val="00792996"/>
    <w:rsid w:val="00792A3C"/>
    <w:rsid w:val="007D53BF"/>
    <w:rsid w:val="00805A43"/>
    <w:rsid w:val="00811A9D"/>
    <w:rsid w:val="00815C05"/>
    <w:rsid w:val="00830DBD"/>
    <w:rsid w:val="00833F3C"/>
    <w:rsid w:val="0086569B"/>
    <w:rsid w:val="008A0872"/>
    <w:rsid w:val="008D359D"/>
    <w:rsid w:val="00910B48"/>
    <w:rsid w:val="00911D40"/>
    <w:rsid w:val="00913421"/>
    <w:rsid w:val="00926668"/>
    <w:rsid w:val="009A0147"/>
    <w:rsid w:val="009C13FF"/>
    <w:rsid w:val="009F0BA6"/>
    <w:rsid w:val="009F71AB"/>
    <w:rsid w:val="00A03FE3"/>
    <w:rsid w:val="00A13C6C"/>
    <w:rsid w:val="00A51551"/>
    <w:rsid w:val="00A7647D"/>
    <w:rsid w:val="00A84DD6"/>
    <w:rsid w:val="00AB24CF"/>
    <w:rsid w:val="00AB26A1"/>
    <w:rsid w:val="00B560BD"/>
    <w:rsid w:val="00B734DD"/>
    <w:rsid w:val="00B77085"/>
    <w:rsid w:val="00BB05F9"/>
    <w:rsid w:val="00BC06AA"/>
    <w:rsid w:val="00BD78AE"/>
    <w:rsid w:val="00BF0466"/>
    <w:rsid w:val="00BF578D"/>
    <w:rsid w:val="00C32FF8"/>
    <w:rsid w:val="00C35A9C"/>
    <w:rsid w:val="00C35F3D"/>
    <w:rsid w:val="00C45415"/>
    <w:rsid w:val="00C72C5D"/>
    <w:rsid w:val="00C911AE"/>
    <w:rsid w:val="00D7209D"/>
    <w:rsid w:val="00D727E8"/>
    <w:rsid w:val="00D83645"/>
    <w:rsid w:val="00D913D0"/>
    <w:rsid w:val="00DF0BC7"/>
    <w:rsid w:val="00E02CF8"/>
    <w:rsid w:val="00E51EB1"/>
    <w:rsid w:val="00E62199"/>
    <w:rsid w:val="00E71F34"/>
    <w:rsid w:val="00E93691"/>
    <w:rsid w:val="00EA6957"/>
    <w:rsid w:val="00EF1855"/>
    <w:rsid w:val="00F726FC"/>
    <w:rsid w:val="00F74BE0"/>
    <w:rsid w:val="00F9417C"/>
    <w:rsid w:val="00FB5B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5794E"/>
  <w15:docId w15:val="{6444483F-C4C0-4FA9-82A2-75B3E49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872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novarocavour.it" TargetMode="External"/><Relationship Id="rId4" Type="http://schemas.openxmlformats.org/officeDocument/2006/relationships/hyperlink" Target="mailto:NAIC822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5</cp:revision>
  <cp:lastPrinted>2017-12-13T10:21:00Z</cp:lastPrinted>
  <dcterms:created xsi:type="dcterms:W3CDTF">2020-04-20T00:14:00Z</dcterms:created>
  <dcterms:modified xsi:type="dcterms:W3CDTF">2021-03-06T19:30:00Z</dcterms:modified>
</cp:coreProperties>
</file>